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FDB1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i/>
          <w:iCs/>
        </w:rPr>
        <w:t>Vespro</w:t>
      </w:r>
    </w:p>
    <w:p w14:paraId="60DE58F3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i/>
          <w:iCs/>
        </w:rPr>
        <w:t>Esercizi 2024</w:t>
      </w:r>
    </w:p>
    <w:p w14:paraId="4D074076" w14:textId="77777777" w:rsidR="00C40152" w:rsidRPr="00C40152" w:rsidRDefault="00C40152" w:rsidP="00C40152">
      <w:pPr>
        <w:jc w:val="left"/>
      </w:pPr>
      <w:r w:rsidRPr="00C40152">
        <w:t> </w:t>
      </w:r>
    </w:p>
    <w:p w14:paraId="432DFCCA" w14:textId="77777777" w:rsidR="00C40152" w:rsidRPr="00C40152" w:rsidRDefault="00C40152" w:rsidP="00C40152">
      <w:pPr>
        <w:jc w:val="left"/>
        <w:rPr>
          <w:bCs/>
        </w:rPr>
      </w:pPr>
      <w:r w:rsidRPr="00C40152">
        <w:rPr>
          <w:b/>
          <w:bCs/>
        </w:rPr>
        <w:t xml:space="preserve">C. </w:t>
      </w:r>
      <w:r w:rsidRPr="00C40152">
        <w:rPr>
          <w:bCs/>
        </w:rPr>
        <w:t>Nel nome del Padre del Figlio e dello Spirito Santo</w:t>
      </w:r>
    </w:p>
    <w:p w14:paraId="5647B51D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T.: AMEN</w:t>
      </w:r>
    </w:p>
    <w:p w14:paraId="17FBEA50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 </w:t>
      </w:r>
    </w:p>
    <w:p w14:paraId="3658AB32" w14:textId="77777777" w:rsidR="00C40152" w:rsidRPr="00C40152" w:rsidRDefault="00C40152" w:rsidP="00C40152">
      <w:pPr>
        <w:jc w:val="left"/>
        <w:rPr>
          <w:bCs/>
        </w:rPr>
      </w:pPr>
      <w:r w:rsidRPr="00C40152">
        <w:rPr>
          <w:b/>
          <w:bCs/>
        </w:rPr>
        <w:t xml:space="preserve">C. </w:t>
      </w:r>
      <w:r w:rsidRPr="00C40152">
        <w:rPr>
          <w:bCs/>
        </w:rPr>
        <w:t xml:space="preserve">Al termine di questo giorno in cui nella preghiera abbiamo rinnovato il nostro “si” al Signore, vogliamo tornare alla fonte di ogni vocazione facendo memoria del nostro Battesimo. </w:t>
      </w:r>
    </w:p>
    <w:p w14:paraId="02AC767C" w14:textId="77777777" w:rsidR="00C40152" w:rsidRPr="00C40152" w:rsidRDefault="00C40152" w:rsidP="00C40152">
      <w:pPr>
        <w:jc w:val="left"/>
        <w:rPr>
          <w:bCs/>
        </w:rPr>
      </w:pPr>
      <w:r w:rsidRPr="00C40152">
        <w:rPr>
          <w:bCs/>
        </w:rPr>
        <w:t>Ascoltiamo la Parola del Signore.</w:t>
      </w:r>
    </w:p>
    <w:p w14:paraId="2D4A13F1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 </w:t>
      </w:r>
    </w:p>
    <w:p w14:paraId="0DEBD46E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 xml:space="preserve">Dal Vangelo secondo Matteo </w:t>
      </w:r>
      <w:r w:rsidRPr="00C40152">
        <w:rPr>
          <w:bCs/>
        </w:rPr>
        <w:t>(Mt 19,27-29)</w:t>
      </w:r>
      <w:r w:rsidRPr="00C40152">
        <w:rPr>
          <w:bCs/>
        </w:rPr>
        <w:br/>
        <w:t> In quel tempo, Pietro disse a Gesù: «Ecco, noi abbiamo lasciato tutto e ti abbiamo seguito; che cosa dunque ne avremo?».</w:t>
      </w:r>
      <w:r w:rsidRPr="00C40152">
        <w:rPr>
          <w:bCs/>
        </w:rPr>
        <w:br/>
        <w:t>E Gesù disse loro: «In verità io vi dico: voi che mi avete seguito, quando il Figlio dell’uomo sarà seduto sul trono della sua gloria, alla rigenerazione del mondo, siederete anche voi su dodici troni a giudicare le dodici tribù d’Israele. Chiunque avrà lasciato case, o fratelli, o sorelle, o padre, o madre, o figli, o campi per il mio nome, riceverà cento volte tanto e avrà in eredità la vita eterna».</w:t>
      </w:r>
      <w:r w:rsidRPr="00C40152">
        <w:rPr>
          <w:b/>
          <w:bCs/>
        </w:rPr>
        <w:br/>
      </w:r>
      <w:r w:rsidRPr="00C40152">
        <w:rPr>
          <w:b/>
          <w:bCs/>
        </w:rPr>
        <w:br/>
      </w:r>
      <w:r w:rsidRPr="00C40152">
        <w:rPr>
          <w:bCs/>
        </w:rPr>
        <w:t xml:space="preserve">Parola del Signore. </w:t>
      </w:r>
    </w:p>
    <w:p w14:paraId="2B413C34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T. Lode a te o Cristo</w:t>
      </w:r>
    </w:p>
    <w:p w14:paraId="00AF723B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 </w:t>
      </w:r>
    </w:p>
    <w:p w14:paraId="65BE0504" w14:textId="77777777" w:rsidR="00C40152" w:rsidRPr="00C40152" w:rsidRDefault="00C40152" w:rsidP="00C40152">
      <w:pPr>
        <w:jc w:val="left"/>
        <w:rPr>
          <w:bCs/>
          <w:i/>
          <w:iCs/>
        </w:rPr>
      </w:pPr>
      <w:r w:rsidRPr="00C40152">
        <w:rPr>
          <w:bCs/>
          <w:i/>
          <w:iCs/>
        </w:rPr>
        <w:t>Accendiamo le nostre candele al cero pasquale</w:t>
      </w:r>
    </w:p>
    <w:p w14:paraId="45D36483" w14:textId="77777777" w:rsidR="00C40152" w:rsidRPr="00C40152" w:rsidRDefault="00C40152" w:rsidP="00C40152">
      <w:pPr>
        <w:jc w:val="left"/>
        <w:rPr>
          <w:bCs/>
          <w:i/>
          <w:iCs/>
        </w:rPr>
      </w:pPr>
      <w:r w:rsidRPr="00C40152">
        <w:rPr>
          <w:bCs/>
          <w:i/>
          <w:iCs/>
        </w:rPr>
        <w:t> </w:t>
      </w:r>
    </w:p>
    <w:p w14:paraId="59C3D6C5" w14:textId="77777777" w:rsidR="00C40152" w:rsidRPr="00C40152" w:rsidRDefault="00C40152" w:rsidP="00C40152">
      <w:pPr>
        <w:jc w:val="left"/>
        <w:rPr>
          <w:bCs/>
        </w:rPr>
      </w:pPr>
      <w:r w:rsidRPr="00C40152">
        <w:rPr>
          <w:b/>
          <w:bCs/>
          <w:i/>
          <w:iCs/>
        </w:rPr>
        <w:t xml:space="preserve">C. </w:t>
      </w:r>
      <w:r w:rsidRPr="00C40152">
        <w:rPr>
          <w:bCs/>
        </w:rPr>
        <w:t>E ora in comunione con la Gerusalemme del cielo invochiamo l’intercessione dei nostri padri, che hanno lasciato tutto credendo nella promessa del Signore:</w:t>
      </w:r>
    </w:p>
    <w:p w14:paraId="491333F5" w14:textId="77777777" w:rsidR="00C40152" w:rsidRPr="00C40152" w:rsidRDefault="00C40152" w:rsidP="00C40152">
      <w:pPr>
        <w:jc w:val="left"/>
        <w:rPr>
          <w:bCs/>
        </w:rPr>
      </w:pPr>
      <w:r w:rsidRPr="00C40152">
        <w:rPr>
          <w:bCs/>
        </w:rPr>
        <w:t> </w:t>
      </w:r>
    </w:p>
    <w:p w14:paraId="00BD2988" w14:textId="77777777" w:rsidR="00C40152" w:rsidRPr="00C40152" w:rsidRDefault="00C40152" w:rsidP="00C40152">
      <w:pPr>
        <w:jc w:val="left"/>
      </w:pPr>
      <w:r w:rsidRPr="00C40152">
        <w:t>Abramo, nostro padre nella fede</w:t>
      </w:r>
    </w:p>
    <w:p w14:paraId="73EEEC9E" w14:textId="77777777" w:rsidR="00C40152" w:rsidRPr="00C40152" w:rsidRDefault="00C40152" w:rsidP="00C40152">
      <w:pPr>
        <w:jc w:val="left"/>
      </w:pPr>
      <w:r w:rsidRPr="00C40152">
        <w:t>Sara, resa feconda dal Signore</w:t>
      </w:r>
    </w:p>
    <w:p w14:paraId="2FF85BAB" w14:textId="77777777" w:rsidR="00C40152" w:rsidRPr="00C40152" w:rsidRDefault="00C40152" w:rsidP="00C40152">
      <w:pPr>
        <w:jc w:val="left"/>
      </w:pPr>
      <w:r w:rsidRPr="00C40152">
        <w:t>Padri e madri d’Israele, portatori della promessa</w:t>
      </w:r>
    </w:p>
    <w:p w14:paraId="65E16E49" w14:textId="77777777" w:rsidR="00C40152" w:rsidRPr="00C40152" w:rsidRDefault="00C40152" w:rsidP="00C40152">
      <w:pPr>
        <w:jc w:val="left"/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 xml:space="preserve"> pregate per noi!</w:t>
      </w:r>
    </w:p>
    <w:p w14:paraId="1450C515" w14:textId="77777777" w:rsidR="00C40152" w:rsidRPr="00C40152" w:rsidRDefault="00C40152" w:rsidP="00C40152">
      <w:pPr>
        <w:jc w:val="left"/>
      </w:pPr>
      <w:r w:rsidRPr="00C40152">
        <w:t>Mosè, amico di Dio e grande intercessore</w:t>
      </w:r>
    </w:p>
    <w:p w14:paraId="79A572F1" w14:textId="77777777" w:rsidR="00C40152" w:rsidRPr="00C40152" w:rsidRDefault="00C40152" w:rsidP="00C40152">
      <w:pPr>
        <w:jc w:val="left"/>
      </w:pPr>
      <w:r w:rsidRPr="00C40152">
        <w:t>Elia, fedele servo della parola profetica</w:t>
      </w:r>
    </w:p>
    <w:p w14:paraId="5B379038" w14:textId="77777777" w:rsidR="00C40152" w:rsidRPr="00C40152" w:rsidRDefault="00C40152" w:rsidP="00C40152">
      <w:pPr>
        <w:jc w:val="left"/>
      </w:pPr>
      <w:r w:rsidRPr="00C40152">
        <w:t>Voi tutti profeti, annunciatori del Messia</w:t>
      </w:r>
    </w:p>
    <w:p w14:paraId="7DA49A2B" w14:textId="77777777" w:rsidR="00C40152" w:rsidRPr="00C40152" w:rsidRDefault="00C40152" w:rsidP="00C40152">
      <w:pPr>
        <w:jc w:val="left"/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2EBB5E0E" w14:textId="77777777" w:rsidR="00C40152" w:rsidRPr="00C40152" w:rsidRDefault="00C40152" w:rsidP="00C40152">
      <w:pPr>
        <w:jc w:val="left"/>
      </w:pPr>
      <w:r w:rsidRPr="00C40152">
        <w:t>Giovanni il Battista, l’amico dello Sposo</w:t>
      </w:r>
    </w:p>
    <w:p w14:paraId="6514116E" w14:textId="77777777" w:rsidR="00C40152" w:rsidRPr="00C40152" w:rsidRDefault="00C40152" w:rsidP="00C40152">
      <w:pPr>
        <w:jc w:val="left"/>
      </w:pPr>
      <w:r w:rsidRPr="00C40152">
        <w:t>Maria, vergine e madre del Signore</w:t>
      </w:r>
    </w:p>
    <w:p w14:paraId="4DED9AB4" w14:textId="77777777" w:rsidR="00C40152" w:rsidRPr="00C40152" w:rsidRDefault="00C40152" w:rsidP="00C40152">
      <w:pPr>
        <w:jc w:val="left"/>
      </w:pPr>
      <w:r w:rsidRPr="00C40152">
        <w:t>Giuseppe, padre di Gesù secondo la legge</w:t>
      </w:r>
    </w:p>
    <w:p w14:paraId="2F54BAE4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  <w:t xml:space="preserve"> </w:t>
      </w:r>
      <w:r w:rsidRPr="00C40152">
        <w:rPr>
          <w:b/>
          <w:bCs/>
        </w:rPr>
        <w:t>pregate per noi!</w:t>
      </w:r>
    </w:p>
    <w:p w14:paraId="60928BF3" w14:textId="77777777" w:rsidR="00C40152" w:rsidRPr="00C40152" w:rsidRDefault="00C40152" w:rsidP="00C40152">
      <w:pPr>
        <w:jc w:val="left"/>
      </w:pPr>
      <w:r w:rsidRPr="00C40152">
        <w:t>Pietro, roccia della chiesa di Cristo</w:t>
      </w:r>
    </w:p>
    <w:p w14:paraId="710FE249" w14:textId="77777777" w:rsidR="00C40152" w:rsidRPr="00C40152" w:rsidRDefault="00C40152" w:rsidP="00C40152">
      <w:pPr>
        <w:jc w:val="left"/>
      </w:pPr>
      <w:r w:rsidRPr="00C40152">
        <w:t>Giovanni, discepolo amato del Signore</w:t>
      </w:r>
    </w:p>
    <w:p w14:paraId="0968F1C6" w14:textId="77777777" w:rsidR="00C40152" w:rsidRPr="00C40152" w:rsidRDefault="00C40152" w:rsidP="00C40152">
      <w:pPr>
        <w:jc w:val="left"/>
      </w:pPr>
      <w:r w:rsidRPr="00C40152">
        <w:t>Paolo, libero prigioniero dell’amore di Cristo</w:t>
      </w:r>
    </w:p>
    <w:p w14:paraId="1A0FF819" w14:textId="77777777" w:rsidR="00C40152" w:rsidRPr="00C40152" w:rsidRDefault="00C40152" w:rsidP="00C40152">
      <w:pPr>
        <w:jc w:val="left"/>
      </w:pPr>
      <w:r w:rsidRPr="00C40152">
        <w:t> </w:t>
      </w:r>
    </w:p>
    <w:p w14:paraId="71AD8F47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2A5E797A" w14:textId="77777777" w:rsidR="00C40152" w:rsidRPr="00C40152" w:rsidRDefault="00C40152" w:rsidP="00C40152">
      <w:pPr>
        <w:jc w:val="left"/>
      </w:pPr>
      <w:r w:rsidRPr="00C40152">
        <w:t>Maria Maddalena, chiamata per nome dal Risorto</w:t>
      </w:r>
    </w:p>
    <w:p w14:paraId="0566F957" w14:textId="77777777" w:rsidR="00C40152" w:rsidRPr="00C40152" w:rsidRDefault="00C40152" w:rsidP="00C40152">
      <w:pPr>
        <w:jc w:val="left"/>
      </w:pPr>
      <w:r w:rsidRPr="00C40152">
        <w:t xml:space="preserve">Maria di Giacomo e Salome, </w:t>
      </w:r>
      <w:proofErr w:type="spellStart"/>
      <w:r w:rsidRPr="00C40152">
        <w:t>mirrofore</w:t>
      </w:r>
      <w:proofErr w:type="spellEnd"/>
      <w:r w:rsidRPr="00C40152">
        <w:t xml:space="preserve"> fedeli</w:t>
      </w:r>
    </w:p>
    <w:p w14:paraId="5A784509" w14:textId="77777777" w:rsidR="00C40152" w:rsidRPr="00C40152" w:rsidRDefault="00C40152" w:rsidP="00C40152">
      <w:pPr>
        <w:jc w:val="left"/>
      </w:pPr>
      <w:r w:rsidRPr="00C40152">
        <w:t>Voi donne che avete seguito Gesù fino alla morte</w:t>
      </w:r>
    </w:p>
    <w:p w14:paraId="52FD6095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5D6F06B3" w14:textId="77777777" w:rsidR="00C40152" w:rsidRPr="00C40152" w:rsidRDefault="00C40152" w:rsidP="00C40152">
      <w:pPr>
        <w:jc w:val="left"/>
      </w:pPr>
      <w:r w:rsidRPr="00C40152">
        <w:t> </w:t>
      </w:r>
    </w:p>
    <w:p w14:paraId="0760E150" w14:textId="77777777" w:rsidR="00C40152" w:rsidRPr="00C40152" w:rsidRDefault="00C40152" w:rsidP="00C40152">
      <w:pPr>
        <w:jc w:val="left"/>
      </w:pPr>
      <w:r w:rsidRPr="00C40152">
        <w:t>Santi apostoli che avete udito, visto e toccato il Verbo</w:t>
      </w:r>
    </w:p>
    <w:p w14:paraId="2AB07D33" w14:textId="77777777" w:rsidR="00C40152" w:rsidRPr="00C40152" w:rsidRDefault="00C40152" w:rsidP="00C40152">
      <w:pPr>
        <w:jc w:val="left"/>
      </w:pPr>
      <w:r w:rsidRPr="00C40152">
        <w:t>Santi evangelisti che avete conservato e diffuso l’evangelo</w:t>
      </w:r>
    </w:p>
    <w:p w14:paraId="4FBFDDC6" w14:textId="77777777" w:rsidR="00C40152" w:rsidRPr="00C40152" w:rsidRDefault="00C40152" w:rsidP="00C40152">
      <w:pPr>
        <w:jc w:val="left"/>
      </w:pPr>
      <w:r w:rsidRPr="00C40152">
        <w:t>Santi discepoli e discepole che avete seguito il Cristo</w:t>
      </w:r>
    </w:p>
    <w:p w14:paraId="0EABE361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733EA9AC" w14:textId="77777777" w:rsidR="00C40152" w:rsidRPr="00C40152" w:rsidRDefault="00C40152" w:rsidP="00C40152">
      <w:pPr>
        <w:jc w:val="left"/>
      </w:pPr>
      <w:r w:rsidRPr="00C40152">
        <w:t>Voi tutti martiri che avete vinto il mondo</w:t>
      </w:r>
    </w:p>
    <w:p w14:paraId="4600167B" w14:textId="77777777" w:rsidR="00C40152" w:rsidRPr="00C40152" w:rsidRDefault="00C40152" w:rsidP="00C40152">
      <w:pPr>
        <w:jc w:val="left"/>
      </w:pPr>
      <w:r w:rsidRPr="00C40152">
        <w:t>Voi tutti pastori che avete condotto il gregge del Signore</w:t>
      </w:r>
    </w:p>
    <w:p w14:paraId="0C6B5536" w14:textId="77777777" w:rsidR="00C40152" w:rsidRPr="00C40152" w:rsidRDefault="00C40152" w:rsidP="00C40152">
      <w:pPr>
        <w:jc w:val="left"/>
      </w:pPr>
      <w:r w:rsidRPr="00C40152">
        <w:t>Voi tutti monaci innamorati della bellezza di Dio</w:t>
      </w:r>
    </w:p>
    <w:p w14:paraId="0CB0BB02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7302ECA7" w14:textId="77777777" w:rsidR="00C40152" w:rsidRPr="00C40152" w:rsidRDefault="00C40152" w:rsidP="00C40152">
      <w:pPr>
        <w:jc w:val="left"/>
      </w:pPr>
      <w:r w:rsidRPr="00C40152">
        <w:t> </w:t>
      </w:r>
    </w:p>
    <w:p w14:paraId="523DB3F5" w14:textId="77777777" w:rsidR="00C40152" w:rsidRPr="00C40152" w:rsidRDefault="00C40152" w:rsidP="00C40152">
      <w:pPr>
        <w:jc w:val="left"/>
      </w:pPr>
      <w:r w:rsidRPr="00C40152">
        <w:t>Benedetto, padre dell’umano e del divino servizio</w:t>
      </w:r>
    </w:p>
    <w:p w14:paraId="242DB06C" w14:textId="77777777" w:rsidR="00C40152" w:rsidRPr="00C40152" w:rsidRDefault="00C40152" w:rsidP="00C40152">
      <w:pPr>
        <w:jc w:val="left"/>
      </w:pPr>
      <w:r w:rsidRPr="00C40152">
        <w:t>Francesco, povero di Cristo in perfetta letizia</w:t>
      </w:r>
    </w:p>
    <w:p w14:paraId="07D5E0BA" w14:textId="77777777" w:rsidR="00C40152" w:rsidRPr="00C40152" w:rsidRDefault="00C40152" w:rsidP="00C40152">
      <w:pPr>
        <w:jc w:val="left"/>
      </w:pPr>
      <w:r w:rsidRPr="00C40152">
        <w:t>Chiara, evangelo radicalmente vissuto</w:t>
      </w:r>
    </w:p>
    <w:p w14:paraId="331AE99B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</w:r>
      <w:r w:rsidRPr="00C40152">
        <w:rPr>
          <w:b/>
          <w:bCs/>
        </w:rPr>
        <w:tab/>
        <w:t>pregate per noi!</w:t>
      </w:r>
    </w:p>
    <w:p w14:paraId="2A80B554" w14:textId="77777777" w:rsidR="00C40152" w:rsidRPr="00C40152" w:rsidRDefault="00C40152" w:rsidP="00C40152">
      <w:pPr>
        <w:jc w:val="left"/>
      </w:pPr>
      <w:r w:rsidRPr="00C40152">
        <w:t> </w:t>
      </w:r>
    </w:p>
    <w:p w14:paraId="26B91F13" w14:textId="77777777" w:rsidR="00C40152" w:rsidRPr="00C40152" w:rsidRDefault="00C40152" w:rsidP="00C40152">
      <w:pPr>
        <w:jc w:val="left"/>
      </w:pPr>
      <w:r w:rsidRPr="00C40152">
        <w:t>Madri sante che avete generato figli per il Signore</w:t>
      </w:r>
    </w:p>
    <w:p w14:paraId="26E9E14A" w14:textId="77777777" w:rsidR="00C40152" w:rsidRPr="00C40152" w:rsidRDefault="00C40152" w:rsidP="00C40152">
      <w:pPr>
        <w:jc w:val="left"/>
      </w:pPr>
      <w:r w:rsidRPr="00C40152">
        <w:t>Padri santi che avete conservato la fede fino alla fine</w:t>
      </w:r>
    </w:p>
    <w:p w14:paraId="75748F00" w14:textId="77777777" w:rsidR="00C40152" w:rsidRPr="00C40152" w:rsidRDefault="00C40152" w:rsidP="00C40152">
      <w:pPr>
        <w:jc w:val="left"/>
      </w:pPr>
      <w:r w:rsidRPr="00C40152">
        <w:t>Piccoli e poveri che avete sperato solo nel Signore</w:t>
      </w:r>
    </w:p>
    <w:p w14:paraId="139ED8E8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4FF3F0F5" w14:textId="77777777" w:rsidR="00C40152" w:rsidRPr="00C40152" w:rsidRDefault="00C40152" w:rsidP="00C40152">
      <w:pPr>
        <w:jc w:val="left"/>
      </w:pPr>
      <w:r w:rsidRPr="00C40152">
        <w:t> </w:t>
      </w:r>
    </w:p>
    <w:p w14:paraId="5C6FB514" w14:textId="77777777" w:rsidR="00C40152" w:rsidRPr="00C40152" w:rsidRDefault="00C40152" w:rsidP="00C40152">
      <w:pPr>
        <w:jc w:val="left"/>
      </w:pPr>
      <w:r w:rsidRPr="00C40152">
        <w:t>Voi tutti santi di Israele</w:t>
      </w:r>
    </w:p>
    <w:p w14:paraId="4482A472" w14:textId="77777777" w:rsidR="00C40152" w:rsidRPr="00C40152" w:rsidRDefault="00C40152" w:rsidP="00C40152">
      <w:pPr>
        <w:jc w:val="left"/>
      </w:pPr>
      <w:r w:rsidRPr="00C40152">
        <w:t>Voi tutti santi delle chiese</w:t>
      </w:r>
    </w:p>
    <w:p w14:paraId="62EB7DA2" w14:textId="77777777" w:rsidR="00C40152" w:rsidRPr="00C40152" w:rsidRDefault="00C40152" w:rsidP="00C40152">
      <w:pPr>
        <w:jc w:val="left"/>
      </w:pPr>
      <w:r w:rsidRPr="00C40152">
        <w:t>Voi tutti giusti della terra</w:t>
      </w:r>
    </w:p>
    <w:p w14:paraId="7F3F8FFB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b/>
          <w:bCs/>
        </w:rPr>
        <w:t>pregate per noi!</w:t>
      </w:r>
    </w:p>
    <w:p w14:paraId="4483921C" w14:textId="77777777" w:rsidR="00C40152" w:rsidRPr="00C40152" w:rsidRDefault="00C40152" w:rsidP="00C40152">
      <w:pPr>
        <w:jc w:val="left"/>
      </w:pPr>
      <w:r w:rsidRPr="00C40152">
        <w:t> </w:t>
      </w:r>
    </w:p>
    <w:p w14:paraId="068914D1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bCs/>
          <w:i/>
          <w:iCs/>
        </w:rPr>
        <w:t>Ci fermiamo intorno al fonte e il celebrante,</w:t>
      </w:r>
      <w:r w:rsidRPr="00C40152">
        <w:t xml:space="preserve"> </w:t>
      </w:r>
      <w:r w:rsidRPr="00C40152">
        <w:rPr>
          <w:i/>
          <w:iCs/>
        </w:rPr>
        <w:t xml:space="preserve">con le braccia allargate, benedice </w:t>
      </w:r>
      <w:proofErr w:type="gramStart"/>
      <w:r w:rsidRPr="00C40152">
        <w:rPr>
          <w:i/>
          <w:iCs/>
        </w:rPr>
        <w:t>l’acqua :</w:t>
      </w:r>
      <w:proofErr w:type="gramEnd"/>
    </w:p>
    <w:p w14:paraId="53F044D4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i/>
          <w:iCs/>
        </w:rPr>
        <w:t> </w:t>
      </w:r>
    </w:p>
    <w:p w14:paraId="438D6DFB" w14:textId="77777777" w:rsidR="00C40152" w:rsidRPr="00C40152" w:rsidRDefault="00C40152" w:rsidP="00C40152">
      <w:pPr>
        <w:jc w:val="left"/>
      </w:pPr>
      <w:r w:rsidRPr="00C40152">
        <w:t>O Dio,</w:t>
      </w:r>
    </w:p>
    <w:p w14:paraId="23C0FE6B" w14:textId="77777777" w:rsidR="00C40152" w:rsidRPr="00C40152" w:rsidRDefault="00C40152" w:rsidP="00C40152">
      <w:pPr>
        <w:jc w:val="left"/>
      </w:pPr>
      <w:r w:rsidRPr="00C40152">
        <w:t>per mezzo dei segni sacramentali</w:t>
      </w:r>
    </w:p>
    <w:p w14:paraId="3DED063E" w14:textId="77777777" w:rsidR="00C40152" w:rsidRPr="00C40152" w:rsidRDefault="00C40152" w:rsidP="00C40152">
      <w:pPr>
        <w:jc w:val="left"/>
      </w:pPr>
      <w:r w:rsidRPr="00C40152">
        <w:t>tu operi con invisibile potenza</w:t>
      </w:r>
    </w:p>
    <w:p w14:paraId="49155B47" w14:textId="77777777" w:rsidR="00C40152" w:rsidRPr="00C40152" w:rsidRDefault="00C40152" w:rsidP="00C40152">
      <w:pPr>
        <w:jc w:val="left"/>
      </w:pPr>
      <w:r w:rsidRPr="00C40152">
        <w:t xml:space="preserve">le meraviglie della salvezza, </w:t>
      </w:r>
    </w:p>
    <w:p w14:paraId="535B9C11" w14:textId="77777777" w:rsidR="00C40152" w:rsidRPr="00C40152" w:rsidRDefault="00C40152" w:rsidP="00C40152">
      <w:pPr>
        <w:jc w:val="left"/>
      </w:pPr>
      <w:r w:rsidRPr="00C40152">
        <w:t>e in molti modi, attraverso i tempi,</w:t>
      </w:r>
    </w:p>
    <w:p w14:paraId="7C7F19E1" w14:textId="77777777" w:rsidR="00C40152" w:rsidRPr="00C40152" w:rsidRDefault="00C40152" w:rsidP="00C40152">
      <w:pPr>
        <w:jc w:val="left"/>
      </w:pPr>
      <w:r w:rsidRPr="00C40152">
        <w:t xml:space="preserve">hai preparato l’acqua, tua creatura, </w:t>
      </w:r>
    </w:p>
    <w:p w14:paraId="3310C78C" w14:textId="77777777" w:rsidR="00C40152" w:rsidRPr="00C40152" w:rsidRDefault="00C40152" w:rsidP="00C40152">
      <w:pPr>
        <w:jc w:val="left"/>
      </w:pPr>
      <w:r w:rsidRPr="00C40152">
        <w:t xml:space="preserve">a essere segno del Battesimo. </w:t>
      </w:r>
    </w:p>
    <w:p w14:paraId="25C4149C" w14:textId="77777777" w:rsidR="00C40152" w:rsidRPr="00C40152" w:rsidRDefault="00C40152" w:rsidP="00C40152">
      <w:pPr>
        <w:jc w:val="left"/>
      </w:pPr>
      <w:r w:rsidRPr="00C40152">
        <w:t>Fin dalle origini il tuo Spirito si librava sulle acque</w:t>
      </w:r>
    </w:p>
    <w:p w14:paraId="6E577AD6" w14:textId="77777777" w:rsidR="00C40152" w:rsidRPr="00C40152" w:rsidRDefault="00C40152" w:rsidP="00C40152">
      <w:pPr>
        <w:jc w:val="left"/>
      </w:pPr>
      <w:proofErr w:type="spellStart"/>
      <w:r w:rsidRPr="00C40152">
        <w:t>perche</w:t>
      </w:r>
      <w:proofErr w:type="spellEnd"/>
      <w:r w:rsidRPr="00C40152">
        <w:t xml:space="preserve"> contenessero in germe la forza di santificare; </w:t>
      </w:r>
    </w:p>
    <w:p w14:paraId="2D105F9A" w14:textId="77777777" w:rsidR="00C40152" w:rsidRPr="00C40152" w:rsidRDefault="00C40152" w:rsidP="00C40152">
      <w:pPr>
        <w:jc w:val="left"/>
      </w:pPr>
      <w:r w:rsidRPr="00C40152">
        <w:t xml:space="preserve">e anche nel diluvio hai prefigurato il Battesimo, </w:t>
      </w:r>
    </w:p>
    <w:p w14:paraId="68305429" w14:textId="77777777" w:rsidR="00C40152" w:rsidRPr="00C40152" w:rsidRDefault="00C40152" w:rsidP="00C40152">
      <w:pPr>
        <w:jc w:val="left"/>
      </w:pPr>
      <w:proofErr w:type="spellStart"/>
      <w:r w:rsidRPr="00C40152">
        <w:t>perche</w:t>
      </w:r>
      <w:proofErr w:type="spellEnd"/>
      <w:r w:rsidRPr="00C40152">
        <w:t>, oggi come allora,</w:t>
      </w:r>
    </w:p>
    <w:p w14:paraId="21199219" w14:textId="77777777" w:rsidR="00C40152" w:rsidRPr="00C40152" w:rsidRDefault="00C40152" w:rsidP="00C40152">
      <w:pPr>
        <w:jc w:val="left"/>
      </w:pPr>
      <w:r w:rsidRPr="00C40152">
        <w:t xml:space="preserve">l’acqua segnasse la fine del peccato </w:t>
      </w:r>
    </w:p>
    <w:p w14:paraId="6D067D74" w14:textId="77777777" w:rsidR="00C40152" w:rsidRPr="00C40152" w:rsidRDefault="00C40152" w:rsidP="00C40152">
      <w:pPr>
        <w:jc w:val="left"/>
      </w:pPr>
      <w:r w:rsidRPr="00C40152">
        <w:t xml:space="preserve">e l’inizio della vita nuova. </w:t>
      </w:r>
    </w:p>
    <w:p w14:paraId="2D07CA12" w14:textId="77777777" w:rsidR="00C40152" w:rsidRPr="00C40152" w:rsidRDefault="00C40152" w:rsidP="00C40152">
      <w:pPr>
        <w:jc w:val="left"/>
      </w:pPr>
      <w:r w:rsidRPr="00C40152">
        <w:t> </w:t>
      </w:r>
    </w:p>
    <w:p w14:paraId="1EDFE2FE" w14:textId="77777777" w:rsidR="00C40152" w:rsidRPr="00C40152" w:rsidRDefault="00C40152" w:rsidP="00C40152">
      <w:pPr>
        <w:jc w:val="left"/>
      </w:pPr>
      <w:r w:rsidRPr="00C40152">
        <w:t xml:space="preserve">Tu hai liberato dalla </w:t>
      </w:r>
      <w:proofErr w:type="spellStart"/>
      <w:r w:rsidRPr="00C40152">
        <w:t>schiavitu</w:t>
      </w:r>
      <w:proofErr w:type="spellEnd"/>
      <w:r w:rsidRPr="00C40152">
        <w:t xml:space="preserve"> i figli di Abramo, </w:t>
      </w:r>
    </w:p>
    <w:p w14:paraId="0E13E492" w14:textId="77777777" w:rsidR="00C40152" w:rsidRPr="00C40152" w:rsidRDefault="00C40152" w:rsidP="00C40152">
      <w:pPr>
        <w:jc w:val="left"/>
      </w:pPr>
      <w:r w:rsidRPr="00C40152">
        <w:t>facendoli passare illesi attraverso il Mar Rosso,</w:t>
      </w:r>
    </w:p>
    <w:p w14:paraId="2C3474A8" w14:textId="77777777" w:rsidR="00C40152" w:rsidRPr="00C40152" w:rsidRDefault="00C40152" w:rsidP="00C40152">
      <w:pPr>
        <w:jc w:val="left"/>
      </w:pPr>
      <w:proofErr w:type="spellStart"/>
      <w:r w:rsidRPr="00C40152">
        <w:t>perche</w:t>
      </w:r>
      <w:proofErr w:type="spellEnd"/>
      <w:r w:rsidRPr="00C40152">
        <w:t xml:space="preserve"> fossero immagine </w:t>
      </w:r>
    </w:p>
    <w:p w14:paraId="736C0CAC" w14:textId="77777777" w:rsidR="00C40152" w:rsidRPr="00C40152" w:rsidRDefault="00C40152" w:rsidP="00C40152">
      <w:pPr>
        <w:jc w:val="left"/>
      </w:pPr>
      <w:r w:rsidRPr="00C40152">
        <w:t xml:space="preserve">del futuro popolo dei battezzati. </w:t>
      </w:r>
    </w:p>
    <w:p w14:paraId="132F12CE" w14:textId="77777777" w:rsidR="00C40152" w:rsidRPr="00C40152" w:rsidRDefault="00C40152" w:rsidP="00C40152">
      <w:pPr>
        <w:jc w:val="left"/>
      </w:pPr>
      <w:r w:rsidRPr="00C40152">
        <w:t xml:space="preserve">Infine, nella pienezza dei tempi, </w:t>
      </w:r>
    </w:p>
    <w:p w14:paraId="0FF1271B" w14:textId="77777777" w:rsidR="00C40152" w:rsidRPr="00C40152" w:rsidRDefault="00C40152" w:rsidP="00C40152">
      <w:pPr>
        <w:jc w:val="left"/>
      </w:pPr>
      <w:r w:rsidRPr="00C40152">
        <w:t>il tuo Figlio, battezzato da Giovanni</w:t>
      </w:r>
    </w:p>
    <w:p w14:paraId="3175E81D" w14:textId="77777777" w:rsidR="00C40152" w:rsidRPr="00C40152" w:rsidRDefault="00C40152" w:rsidP="00C40152">
      <w:pPr>
        <w:jc w:val="left"/>
      </w:pPr>
      <w:r w:rsidRPr="00C40152">
        <w:t xml:space="preserve">nell’acqua del Giordano, </w:t>
      </w:r>
    </w:p>
    <w:p w14:paraId="135667F2" w14:textId="77777777" w:rsidR="00C40152" w:rsidRPr="00C40152" w:rsidRDefault="00C40152" w:rsidP="00C40152">
      <w:pPr>
        <w:jc w:val="left"/>
      </w:pPr>
      <w:r w:rsidRPr="00C40152">
        <w:t xml:space="preserve">fu consacrato dallo Spirito Santo; </w:t>
      </w:r>
    </w:p>
    <w:p w14:paraId="74DE665C" w14:textId="77777777" w:rsidR="00C40152" w:rsidRPr="00C40152" w:rsidRDefault="00C40152" w:rsidP="00C40152">
      <w:pPr>
        <w:jc w:val="left"/>
      </w:pPr>
      <w:r w:rsidRPr="00C40152">
        <w:t>innalzato sulla croce,</w:t>
      </w:r>
    </w:p>
    <w:p w14:paraId="1309C126" w14:textId="77777777" w:rsidR="00C40152" w:rsidRPr="00C40152" w:rsidRDefault="00C40152" w:rsidP="00C40152">
      <w:pPr>
        <w:jc w:val="left"/>
      </w:pPr>
      <w:r w:rsidRPr="00C40152">
        <w:t xml:space="preserve">egli verso dal suo fianco sangue e acqua, </w:t>
      </w:r>
    </w:p>
    <w:p w14:paraId="78438DAB" w14:textId="77777777" w:rsidR="00C40152" w:rsidRPr="00C40152" w:rsidRDefault="00C40152" w:rsidP="00C40152">
      <w:pPr>
        <w:jc w:val="left"/>
      </w:pPr>
      <w:r w:rsidRPr="00C40152">
        <w:t xml:space="preserve">e, dopo la sua risurrezione, comando ai discepoli: </w:t>
      </w:r>
    </w:p>
    <w:p w14:paraId="529EC22B" w14:textId="77777777" w:rsidR="00C40152" w:rsidRPr="00C40152" w:rsidRDefault="00C40152" w:rsidP="00C40152">
      <w:pPr>
        <w:jc w:val="left"/>
      </w:pPr>
      <w:r w:rsidRPr="00C40152">
        <w:t>Andate, annunciate il Vangelo a tutti i popoli, +</w:t>
      </w:r>
    </w:p>
    <w:p w14:paraId="2F8BDEF0" w14:textId="77777777" w:rsidR="00C40152" w:rsidRPr="00C40152" w:rsidRDefault="00C40152" w:rsidP="00C40152">
      <w:pPr>
        <w:jc w:val="left"/>
      </w:pPr>
      <w:r w:rsidRPr="00C40152">
        <w:t>e battezzateli nel nome del Padre e del Figlio e dello Spirito Santo.</w:t>
      </w:r>
    </w:p>
    <w:p w14:paraId="23F46592" w14:textId="77777777" w:rsidR="00C40152" w:rsidRPr="00C40152" w:rsidRDefault="00C40152" w:rsidP="00C40152">
      <w:pPr>
        <w:jc w:val="left"/>
      </w:pPr>
      <w:r w:rsidRPr="00C40152">
        <w:t> </w:t>
      </w:r>
    </w:p>
    <w:p w14:paraId="71E95758" w14:textId="77777777" w:rsidR="00C40152" w:rsidRPr="00C40152" w:rsidRDefault="00C40152" w:rsidP="00C40152">
      <w:pPr>
        <w:jc w:val="left"/>
      </w:pPr>
      <w:r w:rsidRPr="00C40152">
        <w:t>Ora, Padre,</w:t>
      </w:r>
    </w:p>
    <w:p w14:paraId="1FC8CBD9" w14:textId="77777777" w:rsidR="00C40152" w:rsidRPr="00C40152" w:rsidRDefault="00C40152" w:rsidP="00C40152">
      <w:pPr>
        <w:jc w:val="left"/>
      </w:pPr>
      <w:r w:rsidRPr="00C40152">
        <w:t xml:space="preserve">guarda con amore noi tua Chiesa </w:t>
      </w:r>
    </w:p>
    <w:p w14:paraId="7541077D" w14:textId="77777777" w:rsidR="00C40152" w:rsidRPr="00C40152" w:rsidRDefault="00C40152" w:rsidP="00C40152">
      <w:pPr>
        <w:jc w:val="left"/>
      </w:pPr>
      <w:r w:rsidRPr="00C40152">
        <w:t>e infondi in quest’acqua, per opera dello Spirito Santo,</w:t>
      </w:r>
    </w:p>
    <w:p w14:paraId="5AC9476F" w14:textId="77777777" w:rsidR="00C40152" w:rsidRPr="00C40152" w:rsidRDefault="00C40152" w:rsidP="00C40152">
      <w:pPr>
        <w:jc w:val="left"/>
      </w:pPr>
      <w:r w:rsidRPr="00C40152">
        <w:t xml:space="preserve">la grazia del tuo unico Figlio, </w:t>
      </w:r>
    </w:p>
    <w:p w14:paraId="76C6656E" w14:textId="77777777" w:rsidR="00C40152" w:rsidRPr="00C40152" w:rsidRDefault="00C40152" w:rsidP="00C40152">
      <w:pPr>
        <w:jc w:val="left"/>
      </w:pPr>
      <w:r w:rsidRPr="00C40152">
        <w:t>Perché, facendo memoria del nostro del Battesimo</w:t>
      </w:r>
    </w:p>
    <w:p w14:paraId="342E33AF" w14:textId="77777777" w:rsidR="00C40152" w:rsidRPr="00C40152" w:rsidRDefault="00C40152" w:rsidP="00C40152">
      <w:pPr>
        <w:jc w:val="left"/>
      </w:pPr>
      <w:r w:rsidRPr="00C40152">
        <w:t>grati per essere rinati come nuova creatura</w:t>
      </w:r>
    </w:p>
    <w:p w14:paraId="6B818AD3" w14:textId="77777777" w:rsidR="00C40152" w:rsidRPr="00C40152" w:rsidRDefault="00C40152" w:rsidP="00C40152">
      <w:pPr>
        <w:jc w:val="left"/>
      </w:pPr>
      <w:r w:rsidRPr="00C40152">
        <w:t xml:space="preserve">rinnoviamo l’adesione a te </w:t>
      </w:r>
    </w:p>
    <w:p w14:paraId="63B7C114" w14:textId="77777777" w:rsidR="00C40152" w:rsidRPr="00C40152" w:rsidRDefault="00C40152" w:rsidP="00C40152">
      <w:pPr>
        <w:jc w:val="left"/>
      </w:pPr>
      <w:r w:rsidRPr="00C40152">
        <w:t> </w:t>
      </w:r>
    </w:p>
    <w:p w14:paraId="1B7702FF" w14:textId="77777777" w:rsidR="00C40152" w:rsidRPr="00C40152" w:rsidRDefault="00C40152" w:rsidP="00C40152">
      <w:pPr>
        <w:jc w:val="left"/>
      </w:pPr>
      <w:r w:rsidRPr="00C40152">
        <w:t>Discenda, Padre, in quest’acqua, +</w:t>
      </w:r>
    </w:p>
    <w:p w14:paraId="3FBAA53D" w14:textId="77777777" w:rsidR="00C40152" w:rsidRPr="00C40152" w:rsidRDefault="00C40152" w:rsidP="00C40152">
      <w:pPr>
        <w:jc w:val="left"/>
      </w:pPr>
      <w:r w:rsidRPr="00C40152">
        <w:t xml:space="preserve">per opera del tuo Figlio, </w:t>
      </w:r>
    </w:p>
    <w:p w14:paraId="7661DC44" w14:textId="77777777" w:rsidR="00C40152" w:rsidRPr="00C40152" w:rsidRDefault="00C40152" w:rsidP="00C40152">
      <w:pPr>
        <w:jc w:val="left"/>
      </w:pPr>
      <w:r w:rsidRPr="00C40152">
        <w:t>la potenza dello Spirito Santo</w:t>
      </w:r>
    </w:p>
    <w:p w14:paraId="234C0501" w14:textId="77777777" w:rsidR="00C40152" w:rsidRPr="00C40152" w:rsidRDefault="00C40152" w:rsidP="00C40152">
      <w:pPr>
        <w:jc w:val="left"/>
      </w:pPr>
      <w:r w:rsidRPr="00C40152">
        <w:t>Perché tutti noi che ne veniamo aspersi</w:t>
      </w:r>
    </w:p>
    <w:p w14:paraId="3668CB35" w14:textId="77777777" w:rsidR="00C40152" w:rsidRPr="00C40152" w:rsidRDefault="00C40152" w:rsidP="00C40152">
      <w:pPr>
        <w:jc w:val="left"/>
      </w:pPr>
      <w:r w:rsidRPr="00C40152">
        <w:t xml:space="preserve"> Rinnoviamo la nostra sequela del tuo Figlio</w:t>
      </w:r>
    </w:p>
    <w:p w14:paraId="6D4893E8" w14:textId="77777777" w:rsidR="00C40152" w:rsidRPr="00C40152" w:rsidRDefault="00C40152" w:rsidP="00C40152">
      <w:pPr>
        <w:jc w:val="left"/>
      </w:pPr>
      <w:r w:rsidRPr="00C40152">
        <w:t>Egli e Dio, e vive e regna con te,</w:t>
      </w:r>
    </w:p>
    <w:p w14:paraId="145F1B74" w14:textId="77777777" w:rsidR="00C40152" w:rsidRPr="00C40152" w:rsidRDefault="00C40152" w:rsidP="00C40152">
      <w:pPr>
        <w:jc w:val="left"/>
      </w:pPr>
      <w:r w:rsidRPr="00C40152">
        <w:t xml:space="preserve">nell’unita dello Spirito Santo, </w:t>
      </w:r>
    </w:p>
    <w:p w14:paraId="1FACE179" w14:textId="77777777" w:rsidR="00C40152" w:rsidRPr="00C40152" w:rsidRDefault="00C40152" w:rsidP="00C40152">
      <w:pPr>
        <w:jc w:val="left"/>
      </w:pPr>
      <w:r w:rsidRPr="00C40152">
        <w:t xml:space="preserve">per tutti i secoli dei secoli. </w:t>
      </w:r>
    </w:p>
    <w:p w14:paraId="46529880" w14:textId="77777777" w:rsidR="00C40152" w:rsidRPr="00C40152" w:rsidRDefault="00C40152" w:rsidP="00C40152">
      <w:pPr>
        <w:jc w:val="left"/>
      </w:pPr>
      <w:r w:rsidRPr="00C40152">
        <w:t> </w:t>
      </w:r>
    </w:p>
    <w:p w14:paraId="69B15385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T. Amen.</w:t>
      </w:r>
    </w:p>
    <w:p w14:paraId="52DDFA2B" w14:textId="77777777" w:rsidR="00C40152" w:rsidRPr="00C40152" w:rsidRDefault="00C40152" w:rsidP="00C40152">
      <w:pPr>
        <w:jc w:val="left"/>
        <w:rPr>
          <w:bCs/>
          <w:i/>
          <w:iCs/>
        </w:rPr>
      </w:pPr>
      <w:r w:rsidRPr="00C40152">
        <w:rPr>
          <w:bCs/>
          <w:i/>
          <w:iCs/>
        </w:rPr>
        <w:t> </w:t>
      </w:r>
    </w:p>
    <w:p w14:paraId="28D33032" w14:textId="77777777" w:rsidR="00C40152" w:rsidRPr="00C40152" w:rsidRDefault="00C40152" w:rsidP="00C40152">
      <w:pPr>
        <w:jc w:val="left"/>
      </w:pPr>
      <w:r w:rsidRPr="00C40152">
        <w:t xml:space="preserve">Fratelli e sorelle, </w:t>
      </w:r>
    </w:p>
    <w:p w14:paraId="48ECA935" w14:textId="77777777" w:rsidR="00C40152" w:rsidRPr="00C40152" w:rsidRDefault="00C40152" w:rsidP="00C40152">
      <w:pPr>
        <w:jc w:val="left"/>
      </w:pPr>
      <w:r w:rsidRPr="00C40152">
        <w:t>rinnoviamo le promesse del santo Battesimo,</w:t>
      </w:r>
    </w:p>
    <w:p w14:paraId="3A243530" w14:textId="77777777" w:rsidR="00C40152" w:rsidRPr="00C40152" w:rsidRDefault="00C40152" w:rsidP="00C40152">
      <w:pPr>
        <w:jc w:val="left"/>
      </w:pPr>
      <w:r w:rsidRPr="00C40152">
        <w:t>con le quali un giorno abbiamo rinunciato a satana e alle sue opere,</w:t>
      </w:r>
    </w:p>
    <w:p w14:paraId="1A195199" w14:textId="77777777" w:rsidR="00C40152" w:rsidRPr="00C40152" w:rsidRDefault="00C40152" w:rsidP="00C40152">
      <w:pPr>
        <w:jc w:val="left"/>
      </w:pPr>
      <w:r w:rsidRPr="00C40152">
        <w:t>e ci siamo impegnati a servire Dio nella santa Chiesa cattolica.</w:t>
      </w:r>
    </w:p>
    <w:p w14:paraId="585C2848" w14:textId="77777777" w:rsidR="00C40152" w:rsidRPr="00C40152" w:rsidRDefault="00C40152" w:rsidP="00C40152">
      <w:pPr>
        <w:jc w:val="left"/>
      </w:pPr>
      <w:r w:rsidRPr="00C40152">
        <w:t> </w:t>
      </w:r>
    </w:p>
    <w:p w14:paraId="628239DB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 xml:space="preserve">C. </w:t>
      </w:r>
      <w:r w:rsidRPr="00C40152">
        <w:t>Rinunciate al peccato,</w:t>
      </w:r>
    </w:p>
    <w:p w14:paraId="38F26F62" w14:textId="77777777" w:rsidR="00C40152" w:rsidRPr="00C40152" w:rsidRDefault="00C40152" w:rsidP="00C40152">
      <w:pPr>
        <w:jc w:val="left"/>
      </w:pPr>
      <w:r w:rsidRPr="00C40152">
        <w:t xml:space="preserve">per vivere nella </w:t>
      </w:r>
      <w:proofErr w:type="spellStart"/>
      <w:r w:rsidRPr="00C40152">
        <w:t>liberta</w:t>
      </w:r>
      <w:proofErr w:type="spellEnd"/>
      <w:r w:rsidRPr="00C40152">
        <w:t xml:space="preserve"> dei figli di Dio?</w:t>
      </w:r>
    </w:p>
    <w:p w14:paraId="47A7E0DC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Tutti: Rinuncio.</w:t>
      </w:r>
    </w:p>
    <w:p w14:paraId="0E6A4519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</w:t>
      </w:r>
      <w:r w:rsidRPr="00C40152">
        <w:t>: Rinunciate alle seduzioni del male,</w:t>
      </w:r>
    </w:p>
    <w:p w14:paraId="1DE97626" w14:textId="77777777" w:rsidR="00C40152" w:rsidRPr="00C40152" w:rsidRDefault="00C40152" w:rsidP="00C40152">
      <w:pPr>
        <w:jc w:val="left"/>
      </w:pPr>
      <w:r w:rsidRPr="00C40152">
        <w:t>per non lasciarvi dominare dal peccato?</w:t>
      </w:r>
    </w:p>
    <w:p w14:paraId="20664DC6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Tutti: Rinuncio.</w:t>
      </w:r>
    </w:p>
    <w:p w14:paraId="0FC260BA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</w:t>
      </w:r>
      <w:r w:rsidRPr="00C40152">
        <w:t>: Rinunciate a satana, origine e causa di ogni peccato?</w:t>
      </w:r>
    </w:p>
    <w:p w14:paraId="2F057119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Tutti: Rinuncio.</w:t>
      </w:r>
    </w:p>
    <w:p w14:paraId="7ED0A864" w14:textId="77777777" w:rsidR="00C40152" w:rsidRPr="00C40152" w:rsidRDefault="00C40152" w:rsidP="00C40152">
      <w:pPr>
        <w:jc w:val="left"/>
      </w:pPr>
      <w:r w:rsidRPr="00C40152">
        <w:t> </w:t>
      </w:r>
    </w:p>
    <w:p w14:paraId="25D8FC24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</w:t>
      </w:r>
      <w:r w:rsidRPr="00C40152">
        <w:t>: Credete in Dio Padre onnipotente,</w:t>
      </w:r>
    </w:p>
    <w:p w14:paraId="104DB5A4" w14:textId="77777777" w:rsidR="00C40152" w:rsidRPr="00C40152" w:rsidRDefault="00C40152" w:rsidP="00C40152">
      <w:pPr>
        <w:jc w:val="left"/>
      </w:pPr>
      <w:r w:rsidRPr="00C40152">
        <w:t>creatore del cielo e della terra?</w:t>
      </w:r>
    </w:p>
    <w:p w14:paraId="103E0FC6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Tutti: Credo.</w:t>
      </w:r>
    </w:p>
    <w:p w14:paraId="37EFE570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</w:t>
      </w:r>
      <w:r w:rsidRPr="00C40152">
        <w:t xml:space="preserve">: Credete in </w:t>
      </w:r>
      <w:proofErr w:type="spellStart"/>
      <w:r w:rsidRPr="00C40152">
        <w:t>Gesu</w:t>
      </w:r>
      <w:proofErr w:type="spellEnd"/>
      <w:r w:rsidRPr="00C40152">
        <w:t xml:space="preserve"> Cristo,</w:t>
      </w:r>
    </w:p>
    <w:p w14:paraId="0941D09C" w14:textId="77777777" w:rsidR="00C40152" w:rsidRPr="00C40152" w:rsidRDefault="00C40152" w:rsidP="00C40152">
      <w:pPr>
        <w:jc w:val="left"/>
      </w:pPr>
      <w:r w:rsidRPr="00C40152">
        <w:t>suo unico Figlio, nostro Signore,</w:t>
      </w:r>
    </w:p>
    <w:p w14:paraId="3CEC98C2" w14:textId="77777777" w:rsidR="00C40152" w:rsidRPr="00C40152" w:rsidRDefault="00C40152" w:rsidP="00C40152">
      <w:pPr>
        <w:jc w:val="left"/>
      </w:pPr>
      <w:r w:rsidRPr="00C40152">
        <w:t>che nacque da Maria Vergine,</w:t>
      </w:r>
    </w:p>
    <w:p w14:paraId="5BAD2B22" w14:textId="77777777" w:rsidR="00C40152" w:rsidRPr="00C40152" w:rsidRDefault="00C40152" w:rsidP="00C40152">
      <w:pPr>
        <w:jc w:val="left"/>
      </w:pPr>
      <w:r w:rsidRPr="00C40152">
        <w:t>mori e fu sepolto,</w:t>
      </w:r>
    </w:p>
    <w:p w14:paraId="1D5C9D55" w14:textId="77777777" w:rsidR="00C40152" w:rsidRPr="00C40152" w:rsidRDefault="00C40152" w:rsidP="00C40152">
      <w:pPr>
        <w:jc w:val="left"/>
      </w:pPr>
      <w:r w:rsidRPr="00C40152">
        <w:t>e risuscitato dai morti</w:t>
      </w:r>
    </w:p>
    <w:p w14:paraId="050C8187" w14:textId="77777777" w:rsidR="00C40152" w:rsidRPr="00C40152" w:rsidRDefault="00C40152" w:rsidP="00C40152">
      <w:pPr>
        <w:jc w:val="left"/>
      </w:pPr>
      <w:r w:rsidRPr="00C40152">
        <w:t>e siede alla destra del Padre?</w:t>
      </w:r>
    </w:p>
    <w:p w14:paraId="4BD1BBA2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Tutti: Credo.</w:t>
      </w:r>
    </w:p>
    <w:p w14:paraId="48181A68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</w:t>
      </w:r>
      <w:r w:rsidRPr="00C40152">
        <w:t>: Credete nello Spirito Santo,</w:t>
      </w:r>
    </w:p>
    <w:p w14:paraId="5FB9D87A" w14:textId="77777777" w:rsidR="00C40152" w:rsidRPr="00C40152" w:rsidRDefault="00C40152" w:rsidP="00C40152">
      <w:pPr>
        <w:jc w:val="left"/>
      </w:pPr>
      <w:r w:rsidRPr="00C40152">
        <w:t>la santa Chiesa cattolica,</w:t>
      </w:r>
    </w:p>
    <w:p w14:paraId="77B2B235" w14:textId="77777777" w:rsidR="00C40152" w:rsidRPr="00C40152" w:rsidRDefault="00C40152" w:rsidP="00C40152">
      <w:pPr>
        <w:jc w:val="left"/>
      </w:pPr>
      <w:r w:rsidRPr="00C40152">
        <w:t>la comunione dei santi,</w:t>
      </w:r>
    </w:p>
    <w:p w14:paraId="1D6B9F0E" w14:textId="77777777" w:rsidR="00C40152" w:rsidRPr="00C40152" w:rsidRDefault="00C40152" w:rsidP="00C40152">
      <w:pPr>
        <w:jc w:val="left"/>
      </w:pPr>
      <w:r w:rsidRPr="00C40152">
        <w:t>la remissione dei peccati,</w:t>
      </w:r>
    </w:p>
    <w:p w14:paraId="44C1A30B" w14:textId="77777777" w:rsidR="00C40152" w:rsidRPr="00C40152" w:rsidRDefault="00C40152" w:rsidP="00C40152">
      <w:pPr>
        <w:jc w:val="left"/>
      </w:pPr>
      <w:r w:rsidRPr="00C40152">
        <w:t>la risurrezione della carne e la vita eterna?</w:t>
      </w:r>
    </w:p>
    <w:p w14:paraId="5398B75C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Tutti: Credo.</w:t>
      </w:r>
    </w:p>
    <w:p w14:paraId="24BF2083" w14:textId="77777777" w:rsidR="00C40152" w:rsidRPr="00C40152" w:rsidRDefault="00C40152" w:rsidP="00C40152">
      <w:pPr>
        <w:jc w:val="left"/>
      </w:pPr>
      <w:r w:rsidRPr="00C40152">
        <w:t> </w:t>
      </w:r>
    </w:p>
    <w:p w14:paraId="534EFE22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</w:t>
      </w:r>
      <w:r w:rsidRPr="00C40152">
        <w:t xml:space="preserve">: Questa è la nostra fede, questa è l fede della Chiesa </w:t>
      </w:r>
    </w:p>
    <w:p w14:paraId="18782F34" w14:textId="77777777" w:rsidR="00C40152" w:rsidRPr="00C40152" w:rsidRDefault="00C40152" w:rsidP="00C40152">
      <w:pPr>
        <w:jc w:val="left"/>
      </w:pPr>
      <w:r w:rsidRPr="00C40152">
        <w:t xml:space="preserve">e noi ci gloriamo di professarla </w:t>
      </w:r>
    </w:p>
    <w:p w14:paraId="55B790FE" w14:textId="77777777" w:rsidR="00C40152" w:rsidRPr="00C40152" w:rsidRDefault="00C40152" w:rsidP="00C40152">
      <w:pPr>
        <w:jc w:val="left"/>
      </w:pPr>
      <w:r w:rsidRPr="00C40152">
        <w:t xml:space="preserve">in Cristo Gesù nostro Signore. </w:t>
      </w:r>
    </w:p>
    <w:p w14:paraId="7E423577" w14:textId="77777777" w:rsidR="00C40152" w:rsidRPr="00C40152" w:rsidRDefault="00C40152" w:rsidP="00C40152">
      <w:pPr>
        <w:jc w:val="left"/>
        <w:rPr>
          <w:b/>
          <w:bCs/>
        </w:rPr>
      </w:pPr>
      <w:proofErr w:type="spellStart"/>
      <w:r w:rsidRPr="00C40152">
        <w:rPr>
          <w:b/>
          <w:bCs/>
        </w:rPr>
        <w:t>T</w:t>
      </w:r>
      <w:r w:rsidRPr="00C40152">
        <w:t>.</w:t>
      </w:r>
      <w:r w:rsidRPr="00C40152">
        <w:rPr>
          <w:b/>
          <w:bCs/>
        </w:rPr>
        <w:t>Amen</w:t>
      </w:r>
      <w:proofErr w:type="spellEnd"/>
    </w:p>
    <w:p w14:paraId="4D0A043A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 </w:t>
      </w:r>
    </w:p>
    <w:p w14:paraId="1450F16D" w14:textId="77777777" w:rsidR="00C40152" w:rsidRPr="00C40152" w:rsidRDefault="00C40152" w:rsidP="00C40152">
      <w:pPr>
        <w:jc w:val="left"/>
        <w:rPr>
          <w:bCs/>
          <w:i/>
          <w:iCs/>
        </w:rPr>
      </w:pPr>
      <w:r w:rsidRPr="00C40152">
        <w:rPr>
          <w:bCs/>
          <w:i/>
          <w:iCs/>
        </w:rPr>
        <w:t>Si asperge l’assemblea mentre si canta:</w:t>
      </w:r>
    </w:p>
    <w:p w14:paraId="004A9999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Ecco l’acqua che sgorga dal tempio santo di Dio. Alleluia.</w:t>
      </w:r>
    </w:p>
    <w:p w14:paraId="48F3427F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 xml:space="preserve">E a quanti giungerà quest’acqua porterà salvezza </w:t>
      </w:r>
    </w:p>
    <w:p w14:paraId="374AD9A8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ed essi canteranno: alleluia, alleluia.</w:t>
      </w:r>
    </w:p>
    <w:p w14:paraId="4D8CC9E3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 </w:t>
      </w:r>
    </w:p>
    <w:p w14:paraId="2D29EAB9" w14:textId="77777777" w:rsidR="00C40152" w:rsidRPr="00C40152" w:rsidRDefault="00C40152" w:rsidP="00C40152">
      <w:pPr>
        <w:jc w:val="left"/>
        <w:rPr>
          <w:bCs/>
        </w:rPr>
      </w:pPr>
      <w:r w:rsidRPr="00C40152">
        <w:rPr>
          <w:bCs/>
        </w:rPr>
        <w:t> </w:t>
      </w:r>
    </w:p>
    <w:p w14:paraId="3C1E8C35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Ant. 1</w:t>
      </w:r>
      <w:r w:rsidRPr="00C40152">
        <w:t xml:space="preserve"> Chi vuole trovare dimora sotto la sua tenda, </w:t>
      </w:r>
    </w:p>
    <w:p w14:paraId="7AF58E4A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t xml:space="preserve">corra verso la meta, operando il bene. </w:t>
      </w:r>
      <w:r w:rsidRPr="00C40152">
        <w:tab/>
      </w:r>
      <w:r w:rsidRPr="00C40152">
        <w:rPr>
          <w:i/>
          <w:iCs/>
        </w:rPr>
        <w:t>(Regola S. Ben Prologo, 22)</w:t>
      </w:r>
    </w:p>
    <w:p w14:paraId="3960A033" w14:textId="77777777" w:rsidR="00C40152" w:rsidRPr="00C40152" w:rsidRDefault="00C40152" w:rsidP="00C40152">
      <w:pPr>
        <w:jc w:val="left"/>
      </w:pPr>
      <w:r w:rsidRPr="00C40152">
        <w:t> </w:t>
      </w:r>
    </w:p>
    <w:p w14:paraId="4AEE8CFC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Salmo 14</w:t>
      </w:r>
    </w:p>
    <w:p w14:paraId="3CA36BD3" w14:textId="77777777" w:rsidR="00C40152" w:rsidRPr="00C40152" w:rsidRDefault="00C40152" w:rsidP="00C40152">
      <w:pPr>
        <w:jc w:val="left"/>
      </w:pPr>
      <w:r w:rsidRPr="00C40152">
        <w:t>Signore, chi abiterà nella tua tenda? *</w:t>
      </w:r>
    </w:p>
    <w:p w14:paraId="646C540B" w14:textId="77777777" w:rsidR="00C40152" w:rsidRPr="00C40152" w:rsidRDefault="00C40152" w:rsidP="00C40152">
      <w:pPr>
        <w:jc w:val="left"/>
      </w:pPr>
      <w:r w:rsidRPr="00C40152">
        <w:t>Chi dimorerà sul tuo santo monte?</w:t>
      </w:r>
    </w:p>
    <w:p w14:paraId="2AE11465" w14:textId="77777777" w:rsidR="00C40152" w:rsidRPr="00C40152" w:rsidRDefault="00C40152" w:rsidP="00C40152">
      <w:pPr>
        <w:jc w:val="left"/>
      </w:pPr>
      <w:r w:rsidRPr="00C40152">
        <w:t>Colui che cammina senza colpa, *</w:t>
      </w:r>
    </w:p>
    <w:p w14:paraId="17D83DD6" w14:textId="77777777" w:rsidR="00C40152" w:rsidRPr="00C40152" w:rsidRDefault="00C40152" w:rsidP="00C40152">
      <w:pPr>
        <w:jc w:val="left"/>
      </w:pPr>
      <w:r w:rsidRPr="00C40152">
        <w:t>agisce con giustizia e parla lealmente,</w:t>
      </w:r>
    </w:p>
    <w:p w14:paraId="5DC8F7BB" w14:textId="77777777" w:rsidR="00C40152" w:rsidRPr="00C40152" w:rsidRDefault="00C40152" w:rsidP="00C40152">
      <w:pPr>
        <w:jc w:val="left"/>
      </w:pPr>
      <w:r w:rsidRPr="00C40152">
        <w:tab/>
        <w:t>chi non dice calunnia con la lingua, †</w:t>
      </w:r>
    </w:p>
    <w:p w14:paraId="01D4BB98" w14:textId="77777777" w:rsidR="00C40152" w:rsidRPr="00C40152" w:rsidRDefault="00C40152" w:rsidP="00C40152">
      <w:pPr>
        <w:jc w:val="left"/>
      </w:pPr>
      <w:r w:rsidRPr="00C40152">
        <w:tab/>
        <w:t>non fa danno al suo prossimo *</w:t>
      </w:r>
    </w:p>
    <w:p w14:paraId="592D76F5" w14:textId="77777777" w:rsidR="00C40152" w:rsidRPr="00C40152" w:rsidRDefault="00C40152" w:rsidP="00C40152">
      <w:pPr>
        <w:jc w:val="left"/>
      </w:pPr>
      <w:r w:rsidRPr="00C40152">
        <w:tab/>
        <w:t>e non lancia insulto al suo vicino.</w:t>
      </w:r>
    </w:p>
    <w:p w14:paraId="40396C73" w14:textId="77777777" w:rsidR="00C40152" w:rsidRPr="00C40152" w:rsidRDefault="00C40152" w:rsidP="00C40152">
      <w:pPr>
        <w:jc w:val="left"/>
      </w:pPr>
      <w:r w:rsidRPr="00C40152">
        <w:t>Ai suoi occhi è spregevole il malvagio, *</w:t>
      </w:r>
    </w:p>
    <w:p w14:paraId="76024147" w14:textId="77777777" w:rsidR="00C40152" w:rsidRPr="00C40152" w:rsidRDefault="00C40152" w:rsidP="00C40152">
      <w:pPr>
        <w:jc w:val="left"/>
      </w:pPr>
      <w:r w:rsidRPr="00C40152">
        <w:t>ma onora chi teme il Signore.</w:t>
      </w:r>
    </w:p>
    <w:p w14:paraId="4F8F4843" w14:textId="77777777" w:rsidR="00C40152" w:rsidRPr="00C40152" w:rsidRDefault="00C40152" w:rsidP="00C40152">
      <w:pPr>
        <w:jc w:val="left"/>
      </w:pPr>
      <w:r w:rsidRPr="00C40152">
        <w:tab/>
        <w:t>Anche se giura a suo danno, non cambia; †</w:t>
      </w:r>
    </w:p>
    <w:p w14:paraId="46D41BC4" w14:textId="77777777" w:rsidR="00C40152" w:rsidRPr="00C40152" w:rsidRDefault="00C40152" w:rsidP="00C40152">
      <w:pPr>
        <w:jc w:val="left"/>
      </w:pPr>
      <w:r w:rsidRPr="00C40152">
        <w:tab/>
        <w:t>se presta denaro non fa usura, *</w:t>
      </w:r>
    </w:p>
    <w:p w14:paraId="5239F77B" w14:textId="77777777" w:rsidR="00C40152" w:rsidRPr="00C40152" w:rsidRDefault="00C40152" w:rsidP="00C40152">
      <w:pPr>
        <w:jc w:val="left"/>
      </w:pPr>
      <w:r w:rsidRPr="00C40152">
        <w:tab/>
        <w:t>e non accetta doni contro l'innocente.</w:t>
      </w:r>
    </w:p>
    <w:p w14:paraId="14D81C40" w14:textId="77777777" w:rsidR="00C40152" w:rsidRPr="00C40152" w:rsidRDefault="00C40152" w:rsidP="00C40152">
      <w:pPr>
        <w:jc w:val="left"/>
      </w:pPr>
      <w:r w:rsidRPr="00C40152">
        <w:t>Colui che agisce in questo modo *</w:t>
      </w:r>
    </w:p>
    <w:p w14:paraId="41C092AD" w14:textId="77777777" w:rsidR="00C40152" w:rsidRPr="00C40152" w:rsidRDefault="00C40152" w:rsidP="00C40152">
      <w:pPr>
        <w:jc w:val="left"/>
      </w:pPr>
      <w:r w:rsidRPr="00C40152">
        <w:t>resterà saldo per sempre.</w:t>
      </w:r>
    </w:p>
    <w:p w14:paraId="13C7BF02" w14:textId="77777777" w:rsidR="00C40152" w:rsidRPr="00C40152" w:rsidRDefault="00C40152" w:rsidP="00C40152">
      <w:pPr>
        <w:jc w:val="left"/>
      </w:pPr>
      <w:r w:rsidRPr="00C40152">
        <w:t> </w:t>
      </w:r>
    </w:p>
    <w:p w14:paraId="70F76021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Ant. 1</w:t>
      </w:r>
      <w:r w:rsidRPr="00C40152">
        <w:t xml:space="preserve"> Chi vuole trovare dimora sotto la sua tenda, </w:t>
      </w:r>
    </w:p>
    <w:p w14:paraId="5D2FB8DD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t xml:space="preserve">corra verso la meta, operando il bene. </w:t>
      </w:r>
      <w:r w:rsidRPr="00C40152">
        <w:tab/>
      </w:r>
      <w:r w:rsidRPr="00C40152">
        <w:rPr>
          <w:i/>
          <w:iCs/>
        </w:rPr>
        <w:t>(Regola S. Ben Prologo, 22)</w:t>
      </w:r>
    </w:p>
    <w:p w14:paraId="0AD3DF43" w14:textId="77777777" w:rsidR="00C40152" w:rsidRPr="00C40152" w:rsidRDefault="00C40152" w:rsidP="00C40152">
      <w:pPr>
        <w:jc w:val="left"/>
      </w:pPr>
      <w:r w:rsidRPr="00C40152">
        <w:t> </w:t>
      </w:r>
    </w:p>
    <w:p w14:paraId="7D28D32B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Ant. 2</w:t>
      </w:r>
      <w:r w:rsidRPr="00C40152">
        <w:t xml:space="preserve"> </w:t>
      </w:r>
      <w:r w:rsidRPr="00C40152">
        <w:tab/>
        <w:t xml:space="preserve">Innalziamo lodi al nostro Creatore </w:t>
      </w:r>
    </w:p>
    <w:p w14:paraId="223A23EA" w14:textId="77777777" w:rsidR="00C40152" w:rsidRPr="00C40152" w:rsidRDefault="00C40152" w:rsidP="00C40152">
      <w:pPr>
        <w:jc w:val="left"/>
      </w:pPr>
      <w:r w:rsidRPr="00C40152">
        <w:t xml:space="preserve">"per le opere della sua giustizia”. </w:t>
      </w:r>
      <w:r w:rsidRPr="00C40152">
        <w:tab/>
      </w:r>
      <w:r w:rsidRPr="00C40152">
        <w:tab/>
      </w:r>
      <w:r w:rsidRPr="00C40152">
        <w:tab/>
      </w:r>
      <w:r w:rsidRPr="00C40152">
        <w:rPr>
          <w:i/>
          <w:iCs/>
        </w:rPr>
        <w:t>(Regola S. Ben XIV, 5)</w:t>
      </w:r>
    </w:p>
    <w:p w14:paraId="2B809543" w14:textId="77777777" w:rsidR="00C40152" w:rsidRPr="00C40152" w:rsidRDefault="00C40152" w:rsidP="00C40152">
      <w:pPr>
        <w:jc w:val="left"/>
      </w:pPr>
      <w:r w:rsidRPr="00C40152">
        <w:t> </w:t>
      </w:r>
    </w:p>
    <w:p w14:paraId="7EEAE93A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Salmo 111</w:t>
      </w:r>
    </w:p>
    <w:p w14:paraId="150257A0" w14:textId="77777777" w:rsidR="00C40152" w:rsidRPr="00C40152" w:rsidRDefault="00C40152" w:rsidP="00C40152">
      <w:pPr>
        <w:jc w:val="left"/>
      </w:pPr>
      <w:r w:rsidRPr="00C40152">
        <w:t>Beato l'uomo che teme il Signore *</w:t>
      </w:r>
    </w:p>
    <w:p w14:paraId="15E84ADA" w14:textId="77777777" w:rsidR="00C40152" w:rsidRPr="00C40152" w:rsidRDefault="00C40152" w:rsidP="00C40152">
      <w:pPr>
        <w:jc w:val="left"/>
      </w:pPr>
      <w:r w:rsidRPr="00C40152">
        <w:t>e trova grande gioia nei suoi comandamenti.</w:t>
      </w:r>
    </w:p>
    <w:p w14:paraId="0B8C49BE" w14:textId="77777777" w:rsidR="00C40152" w:rsidRPr="00C40152" w:rsidRDefault="00C40152" w:rsidP="00C40152">
      <w:pPr>
        <w:jc w:val="left"/>
      </w:pPr>
      <w:r w:rsidRPr="00C40152">
        <w:t>Potente sulla terra sarà la sua stirpe, *</w:t>
      </w:r>
    </w:p>
    <w:p w14:paraId="1FF5A883" w14:textId="77777777" w:rsidR="00C40152" w:rsidRPr="00C40152" w:rsidRDefault="00C40152" w:rsidP="00C40152">
      <w:pPr>
        <w:jc w:val="left"/>
      </w:pPr>
      <w:r w:rsidRPr="00C40152">
        <w:t>la discendenza dei giusti sarà benedetta.</w:t>
      </w:r>
    </w:p>
    <w:p w14:paraId="2E4E5CB1" w14:textId="77777777" w:rsidR="00C40152" w:rsidRPr="00C40152" w:rsidRDefault="00C40152" w:rsidP="00C40152">
      <w:pPr>
        <w:jc w:val="left"/>
      </w:pPr>
      <w:r w:rsidRPr="00C40152">
        <w:tab/>
        <w:t>Onore e ricchezza nella sua casa, *</w:t>
      </w:r>
    </w:p>
    <w:p w14:paraId="0F46C77F" w14:textId="77777777" w:rsidR="00C40152" w:rsidRPr="00C40152" w:rsidRDefault="00C40152" w:rsidP="00C40152">
      <w:pPr>
        <w:jc w:val="left"/>
      </w:pPr>
      <w:r w:rsidRPr="00C40152">
        <w:tab/>
        <w:t>la sua giustizia rimane per sempre.</w:t>
      </w:r>
    </w:p>
    <w:p w14:paraId="29601AC5" w14:textId="77777777" w:rsidR="00C40152" w:rsidRPr="00C40152" w:rsidRDefault="00C40152" w:rsidP="00C40152">
      <w:pPr>
        <w:jc w:val="left"/>
      </w:pPr>
      <w:r w:rsidRPr="00C40152">
        <w:tab/>
        <w:t>Spunta nelle tenebre come luce per i giusti, *</w:t>
      </w:r>
    </w:p>
    <w:p w14:paraId="66EFC3EB" w14:textId="77777777" w:rsidR="00C40152" w:rsidRPr="00C40152" w:rsidRDefault="00C40152" w:rsidP="00C40152">
      <w:pPr>
        <w:jc w:val="left"/>
      </w:pPr>
      <w:r w:rsidRPr="00C40152">
        <w:tab/>
        <w:t>buono, misericordioso e giusto.</w:t>
      </w:r>
    </w:p>
    <w:p w14:paraId="173BEBBC" w14:textId="77777777" w:rsidR="00C40152" w:rsidRPr="00C40152" w:rsidRDefault="00C40152" w:rsidP="00C40152">
      <w:pPr>
        <w:jc w:val="left"/>
      </w:pPr>
      <w:r w:rsidRPr="00C40152">
        <w:t>Felice l'uomo pietoso che dà in prestito, *</w:t>
      </w:r>
    </w:p>
    <w:p w14:paraId="70CF4B35" w14:textId="77777777" w:rsidR="00C40152" w:rsidRPr="00C40152" w:rsidRDefault="00C40152" w:rsidP="00C40152">
      <w:pPr>
        <w:jc w:val="left"/>
      </w:pPr>
      <w:r w:rsidRPr="00C40152">
        <w:t>amministra i suoi beni con giustizia.</w:t>
      </w:r>
    </w:p>
    <w:p w14:paraId="5B852E22" w14:textId="77777777" w:rsidR="00C40152" w:rsidRPr="00C40152" w:rsidRDefault="00C40152" w:rsidP="00C40152">
      <w:pPr>
        <w:jc w:val="left"/>
      </w:pPr>
      <w:r w:rsidRPr="00C40152">
        <w:t>Egli non vacillerà in eterno: *</w:t>
      </w:r>
    </w:p>
    <w:p w14:paraId="1F47AE30" w14:textId="77777777" w:rsidR="00C40152" w:rsidRPr="00C40152" w:rsidRDefault="00C40152" w:rsidP="00C40152">
      <w:pPr>
        <w:jc w:val="left"/>
      </w:pPr>
      <w:r w:rsidRPr="00C40152">
        <w:t>il giusto sarà sempre ricordato.</w:t>
      </w:r>
    </w:p>
    <w:p w14:paraId="1BF22721" w14:textId="77777777" w:rsidR="00C40152" w:rsidRPr="00C40152" w:rsidRDefault="00C40152" w:rsidP="00C40152">
      <w:pPr>
        <w:jc w:val="left"/>
      </w:pPr>
      <w:r w:rsidRPr="00C40152">
        <w:tab/>
        <w:t>Non temerà annunzio di sventura, *</w:t>
      </w:r>
    </w:p>
    <w:p w14:paraId="33D3DF9A" w14:textId="77777777" w:rsidR="00C40152" w:rsidRPr="00C40152" w:rsidRDefault="00C40152" w:rsidP="00C40152">
      <w:pPr>
        <w:jc w:val="left"/>
      </w:pPr>
      <w:r w:rsidRPr="00C40152">
        <w:tab/>
        <w:t>saldo è il suo cuore, confida nel Signore.</w:t>
      </w:r>
    </w:p>
    <w:p w14:paraId="6235DCC7" w14:textId="77777777" w:rsidR="00C40152" w:rsidRPr="00C40152" w:rsidRDefault="00C40152" w:rsidP="00C40152">
      <w:pPr>
        <w:jc w:val="left"/>
      </w:pPr>
      <w:r w:rsidRPr="00C40152">
        <w:tab/>
        <w:t>Sicuro è il suo cuore, non teme, *</w:t>
      </w:r>
    </w:p>
    <w:p w14:paraId="4763A339" w14:textId="77777777" w:rsidR="00C40152" w:rsidRPr="00C40152" w:rsidRDefault="00C40152" w:rsidP="00C40152">
      <w:pPr>
        <w:jc w:val="left"/>
      </w:pPr>
      <w:r w:rsidRPr="00C40152">
        <w:tab/>
        <w:t>finché trionferà dei suoi nemici.</w:t>
      </w:r>
    </w:p>
    <w:p w14:paraId="54798EE2" w14:textId="77777777" w:rsidR="00C40152" w:rsidRPr="00C40152" w:rsidRDefault="00C40152" w:rsidP="00C40152">
      <w:pPr>
        <w:jc w:val="left"/>
      </w:pPr>
      <w:r w:rsidRPr="00C40152">
        <w:t>Egli dona largamente ai poveri, †</w:t>
      </w:r>
    </w:p>
    <w:p w14:paraId="566B5163" w14:textId="77777777" w:rsidR="00C40152" w:rsidRPr="00C40152" w:rsidRDefault="00C40152" w:rsidP="00C40152">
      <w:pPr>
        <w:jc w:val="left"/>
      </w:pPr>
      <w:r w:rsidRPr="00C40152">
        <w:t>la sua giustizia rimane per sempre, *</w:t>
      </w:r>
    </w:p>
    <w:p w14:paraId="6E1E2245" w14:textId="77777777" w:rsidR="00C40152" w:rsidRPr="00C40152" w:rsidRDefault="00C40152" w:rsidP="00C40152">
      <w:pPr>
        <w:jc w:val="left"/>
      </w:pPr>
      <w:r w:rsidRPr="00C40152">
        <w:t>la sua potenza s'innalza nella gloria.</w:t>
      </w:r>
    </w:p>
    <w:p w14:paraId="1515B312" w14:textId="77777777" w:rsidR="00C40152" w:rsidRPr="00C40152" w:rsidRDefault="00C40152" w:rsidP="00C40152">
      <w:pPr>
        <w:jc w:val="left"/>
      </w:pPr>
      <w:r w:rsidRPr="00C40152">
        <w:tab/>
        <w:t>L'empio vede e si adira, †</w:t>
      </w:r>
    </w:p>
    <w:p w14:paraId="7C8372B5" w14:textId="77777777" w:rsidR="00C40152" w:rsidRPr="00C40152" w:rsidRDefault="00C40152" w:rsidP="00C40152">
      <w:pPr>
        <w:jc w:val="left"/>
      </w:pPr>
      <w:r w:rsidRPr="00C40152">
        <w:tab/>
        <w:t>digrigna i denti e si consuma. *</w:t>
      </w:r>
    </w:p>
    <w:p w14:paraId="59D47A4C" w14:textId="77777777" w:rsidR="00C40152" w:rsidRPr="00C40152" w:rsidRDefault="00C40152" w:rsidP="00C40152">
      <w:pPr>
        <w:jc w:val="left"/>
      </w:pPr>
      <w:r w:rsidRPr="00C40152">
        <w:tab/>
        <w:t>Ma il desiderio degli empi fallisce.</w:t>
      </w:r>
    </w:p>
    <w:p w14:paraId="476488DB" w14:textId="77777777" w:rsidR="00C40152" w:rsidRPr="00C40152" w:rsidRDefault="00C40152" w:rsidP="00C40152">
      <w:pPr>
        <w:jc w:val="left"/>
      </w:pPr>
      <w:r w:rsidRPr="00C40152">
        <w:t> </w:t>
      </w:r>
    </w:p>
    <w:p w14:paraId="76E30BD4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Ant. 2</w:t>
      </w:r>
      <w:r w:rsidRPr="00C40152">
        <w:t xml:space="preserve"> </w:t>
      </w:r>
      <w:r w:rsidRPr="00C40152">
        <w:tab/>
        <w:t xml:space="preserve">Innalziamo lodi al nostro Creatore </w:t>
      </w:r>
    </w:p>
    <w:p w14:paraId="7F49AEC9" w14:textId="77777777" w:rsidR="00C40152" w:rsidRPr="00C40152" w:rsidRDefault="00C40152" w:rsidP="00C40152">
      <w:pPr>
        <w:jc w:val="left"/>
      </w:pPr>
      <w:r w:rsidRPr="00C40152">
        <w:t xml:space="preserve">"per le opere della sua giustizia”. </w:t>
      </w:r>
      <w:r w:rsidRPr="00C40152">
        <w:tab/>
      </w:r>
      <w:r w:rsidRPr="00C40152">
        <w:tab/>
      </w:r>
      <w:r w:rsidRPr="00C40152">
        <w:tab/>
      </w:r>
      <w:r w:rsidRPr="00C40152">
        <w:rPr>
          <w:i/>
          <w:iCs/>
        </w:rPr>
        <w:t>(Regola S. Ben XIV, 5)</w:t>
      </w:r>
    </w:p>
    <w:p w14:paraId="48C34F14" w14:textId="77777777" w:rsidR="00C40152" w:rsidRPr="00C40152" w:rsidRDefault="00C40152" w:rsidP="00C40152">
      <w:pPr>
        <w:jc w:val="left"/>
      </w:pPr>
      <w:r w:rsidRPr="00C40152">
        <w:t> </w:t>
      </w:r>
    </w:p>
    <w:p w14:paraId="07BD8810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Ant. 3</w:t>
      </w:r>
      <w:r w:rsidRPr="00C40152">
        <w:t xml:space="preserve"> </w:t>
      </w:r>
      <w:r w:rsidRPr="00C40152">
        <w:tab/>
        <w:t xml:space="preserve">Ama il Signore Dio con tutto il cuore, </w:t>
      </w:r>
    </w:p>
    <w:p w14:paraId="0D198078" w14:textId="77777777" w:rsidR="00C40152" w:rsidRPr="00C40152" w:rsidRDefault="00C40152" w:rsidP="00C40152">
      <w:pPr>
        <w:jc w:val="left"/>
      </w:pPr>
      <w:r w:rsidRPr="00C40152">
        <w:t>con tutta l'anima, con tutte le forze.</w:t>
      </w:r>
    </w:p>
    <w:p w14:paraId="266226FB" w14:textId="77777777" w:rsidR="00C40152" w:rsidRPr="00C40152" w:rsidRDefault="00C40152" w:rsidP="00C40152">
      <w:pPr>
        <w:jc w:val="left"/>
      </w:pPr>
      <w:r w:rsidRPr="00C40152">
        <w:t xml:space="preserve">E non anteporre nulla all’amore di Cristo. </w:t>
      </w:r>
      <w:r w:rsidRPr="00C40152">
        <w:rPr>
          <w:i/>
          <w:iCs/>
        </w:rPr>
        <w:t>(Regola S. Ben IV, 1.21)</w:t>
      </w:r>
    </w:p>
    <w:p w14:paraId="1E7E252E" w14:textId="77777777" w:rsidR="00C40152" w:rsidRPr="00C40152" w:rsidRDefault="00C40152" w:rsidP="00C40152">
      <w:pPr>
        <w:jc w:val="left"/>
      </w:pPr>
      <w:r w:rsidRPr="00C40152">
        <w:t> </w:t>
      </w:r>
    </w:p>
    <w:p w14:paraId="68651FD0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Cantico Cfr. Ap 15, 3-4</w:t>
      </w:r>
    </w:p>
    <w:p w14:paraId="0A82610E" w14:textId="77777777" w:rsidR="00C40152" w:rsidRPr="00C40152" w:rsidRDefault="00C40152" w:rsidP="00C40152">
      <w:pPr>
        <w:jc w:val="left"/>
      </w:pPr>
      <w:r w:rsidRPr="00C40152">
        <w:t>Grandi e mirabili sono le tue opere, †</w:t>
      </w:r>
    </w:p>
    <w:p w14:paraId="46D21E8B" w14:textId="77777777" w:rsidR="00C40152" w:rsidRPr="00C40152" w:rsidRDefault="00C40152" w:rsidP="00C40152">
      <w:pPr>
        <w:jc w:val="left"/>
      </w:pPr>
      <w:r w:rsidRPr="00C40152">
        <w:t>o Signore Dio onnipotente; *</w:t>
      </w:r>
    </w:p>
    <w:p w14:paraId="05EA86C7" w14:textId="77777777" w:rsidR="00C40152" w:rsidRPr="00C40152" w:rsidRDefault="00C40152" w:rsidP="00C40152">
      <w:pPr>
        <w:jc w:val="left"/>
      </w:pPr>
      <w:r w:rsidRPr="00C40152">
        <w:t>giuste e veraci le tue vie, o Re delle genti!</w:t>
      </w:r>
    </w:p>
    <w:p w14:paraId="11413053" w14:textId="77777777" w:rsidR="00C40152" w:rsidRPr="00C40152" w:rsidRDefault="00C40152" w:rsidP="00C40152">
      <w:pPr>
        <w:jc w:val="left"/>
      </w:pPr>
      <w:r w:rsidRPr="00C40152">
        <w:tab/>
        <w:t>Chi non temerà il tuo nome, †</w:t>
      </w:r>
    </w:p>
    <w:p w14:paraId="0CE7A431" w14:textId="77777777" w:rsidR="00C40152" w:rsidRPr="00C40152" w:rsidRDefault="00C40152" w:rsidP="00C40152">
      <w:pPr>
        <w:jc w:val="left"/>
      </w:pPr>
      <w:r w:rsidRPr="00C40152">
        <w:tab/>
        <w:t>chi non ti glorificherà, o Signore? *</w:t>
      </w:r>
    </w:p>
    <w:p w14:paraId="2D929C95" w14:textId="77777777" w:rsidR="00C40152" w:rsidRPr="00C40152" w:rsidRDefault="00C40152" w:rsidP="00C40152">
      <w:pPr>
        <w:jc w:val="left"/>
      </w:pPr>
      <w:r w:rsidRPr="00C40152">
        <w:tab/>
        <w:t>Tu solo sei santo!</w:t>
      </w:r>
    </w:p>
    <w:p w14:paraId="6C8DBD1E" w14:textId="77777777" w:rsidR="00C40152" w:rsidRPr="00C40152" w:rsidRDefault="00C40152" w:rsidP="00C40152">
      <w:pPr>
        <w:jc w:val="left"/>
      </w:pPr>
      <w:r w:rsidRPr="00C40152">
        <w:t>Tutte le genti verranno a te, Signore, †</w:t>
      </w:r>
    </w:p>
    <w:p w14:paraId="149D228F" w14:textId="77777777" w:rsidR="00C40152" w:rsidRPr="00C40152" w:rsidRDefault="00C40152" w:rsidP="00C40152">
      <w:pPr>
        <w:jc w:val="left"/>
      </w:pPr>
      <w:r w:rsidRPr="00C40152">
        <w:t>davanti a te si prostreranno, *</w:t>
      </w:r>
    </w:p>
    <w:p w14:paraId="6B4388C3" w14:textId="77777777" w:rsidR="00C40152" w:rsidRPr="00C40152" w:rsidRDefault="00C40152" w:rsidP="00C40152">
      <w:pPr>
        <w:jc w:val="left"/>
      </w:pPr>
      <w:r w:rsidRPr="00C40152">
        <w:t>perché i tuoi giusti giudizi si sono manifestati.</w:t>
      </w:r>
    </w:p>
    <w:p w14:paraId="18E27F41" w14:textId="77777777" w:rsidR="00C40152" w:rsidRPr="00C40152" w:rsidRDefault="00C40152" w:rsidP="00C40152">
      <w:pPr>
        <w:jc w:val="left"/>
      </w:pPr>
      <w:r w:rsidRPr="00C40152">
        <w:t> </w:t>
      </w:r>
    </w:p>
    <w:p w14:paraId="44388EFE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Ant. 3</w:t>
      </w:r>
      <w:r w:rsidRPr="00C40152">
        <w:t xml:space="preserve"> </w:t>
      </w:r>
      <w:r w:rsidRPr="00C40152">
        <w:tab/>
        <w:t xml:space="preserve">Ama il Signore Dio con tutto il cuore, </w:t>
      </w:r>
    </w:p>
    <w:p w14:paraId="48D290D2" w14:textId="77777777" w:rsidR="00C40152" w:rsidRPr="00C40152" w:rsidRDefault="00C40152" w:rsidP="00C40152">
      <w:pPr>
        <w:jc w:val="left"/>
      </w:pPr>
      <w:r w:rsidRPr="00C40152">
        <w:t>con tutta l'anima, con tutte le forze.</w:t>
      </w:r>
    </w:p>
    <w:p w14:paraId="510AAD5E" w14:textId="77777777" w:rsidR="00C40152" w:rsidRPr="00C40152" w:rsidRDefault="00C40152" w:rsidP="00C40152">
      <w:pPr>
        <w:jc w:val="left"/>
      </w:pPr>
      <w:r w:rsidRPr="00C40152">
        <w:t xml:space="preserve">E non anteporre nulla all’amore di Cristo. </w:t>
      </w:r>
      <w:r w:rsidRPr="00C40152">
        <w:rPr>
          <w:i/>
          <w:iCs/>
        </w:rPr>
        <w:t>(Regola S. Ben IV, 1.21)</w:t>
      </w:r>
    </w:p>
    <w:p w14:paraId="21A9CA43" w14:textId="77777777" w:rsidR="00C40152" w:rsidRPr="00C40152" w:rsidRDefault="00C40152" w:rsidP="00C40152">
      <w:pPr>
        <w:jc w:val="left"/>
      </w:pPr>
      <w:r w:rsidRPr="00C40152">
        <w:t> </w:t>
      </w:r>
    </w:p>
    <w:p w14:paraId="09C14163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 xml:space="preserve">Lettura </w:t>
      </w:r>
      <w:r w:rsidRPr="00C40152">
        <w:rPr>
          <w:b/>
          <w:bCs/>
        </w:rPr>
        <w:tab/>
      </w:r>
      <w:r w:rsidRPr="00C40152">
        <w:t xml:space="preserve"> </w:t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tab/>
      </w:r>
      <w:r w:rsidRPr="00C40152">
        <w:rPr>
          <w:i/>
          <w:iCs/>
        </w:rPr>
        <w:t>Pr 2,1-9</w:t>
      </w:r>
    </w:p>
    <w:p w14:paraId="55F62CA9" w14:textId="77777777" w:rsidR="00C40152" w:rsidRPr="00C40152" w:rsidRDefault="00C40152" w:rsidP="00C40152">
      <w:pPr>
        <w:jc w:val="left"/>
      </w:pPr>
      <w:r w:rsidRPr="00C40152">
        <w:t>Figlio mio, se tu accoglierai le mie parole</w:t>
      </w:r>
      <w:r w:rsidRPr="00C40152">
        <w:br/>
        <w:t>e custodirai in te i miei precetti,</w:t>
      </w:r>
      <w:r w:rsidRPr="00C40152">
        <w:br/>
        <w:t>tendendo il tuo orecchio alla sapienza,</w:t>
      </w:r>
      <w:r w:rsidRPr="00C40152">
        <w:br/>
        <w:t>inclinando il tuo cuore alla prudenza,</w:t>
      </w:r>
      <w:r w:rsidRPr="00C40152">
        <w:br/>
        <w:t>se appunto invocherai l'intelligenza</w:t>
      </w:r>
      <w:r w:rsidRPr="00C40152">
        <w:br/>
        <w:t>e rivolgerai la tua voce alla prudenza,</w:t>
      </w:r>
      <w:r w:rsidRPr="00C40152">
        <w:br/>
        <w:t>se la ricercherai come l'argento</w:t>
      </w:r>
      <w:r w:rsidRPr="00C40152">
        <w:br/>
        <w:t>e per averla scaverai come per i tesori,</w:t>
      </w:r>
      <w:r w:rsidRPr="00C40152">
        <w:br/>
        <w:t>allora comprenderai il timore del Signore</w:t>
      </w:r>
      <w:r w:rsidRPr="00C40152">
        <w:br/>
        <w:t>e troverai la conoscenza di Dio,</w:t>
      </w:r>
      <w:r w:rsidRPr="00C40152">
        <w:br/>
        <w:t>perché il Signore dà la sapienza,</w:t>
      </w:r>
      <w:r w:rsidRPr="00C40152">
        <w:br/>
        <w:t>dalla sua bocca escono scienza e prudenza.</w:t>
      </w:r>
      <w:r w:rsidRPr="00C40152">
        <w:br/>
        <w:t>Egli riserva ai giusti il successo,</w:t>
      </w:r>
      <w:r w:rsidRPr="00C40152">
        <w:br/>
        <w:t>è scudo a coloro che agiscono con rettitudine,</w:t>
      </w:r>
      <w:r w:rsidRPr="00C40152">
        <w:br/>
        <w:t>vegliando sui sentieri della giustizia</w:t>
      </w:r>
      <w:r w:rsidRPr="00C40152">
        <w:br/>
        <w:t>e proteggendo le vie dei suoi fedeli.</w:t>
      </w:r>
      <w:r w:rsidRPr="00C40152">
        <w:br/>
        <w:t>Allora comprenderai l'equità e la giustizia,</w:t>
      </w:r>
      <w:r w:rsidRPr="00C40152">
        <w:br/>
        <w:t>la rettitudine e tutte le vie del bene.</w:t>
      </w:r>
    </w:p>
    <w:p w14:paraId="601C23FD" w14:textId="77777777" w:rsidR="00C40152" w:rsidRPr="00C40152" w:rsidRDefault="00C40152" w:rsidP="00C40152">
      <w:pPr>
        <w:jc w:val="left"/>
      </w:pPr>
      <w:r w:rsidRPr="00C40152">
        <w:t> </w:t>
      </w:r>
    </w:p>
    <w:p w14:paraId="329D7D86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 xml:space="preserve">Responsorio </w:t>
      </w:r>
      <w:proofErr w:type="gramStart"/>
      <w:r w:rsidRPr="00C40152">
        <w:rPr>
          <w:b/>
          <w:bCs/>
        </w:rPr>
        <w:t xml:space="preserve">breve </w:t>
      </w:r>
      <w:r w:rsidRPr="00C40152">
        <w:rPr>
          <w:b/>
          <w:bCs/>
          <w:i/>
          <w:iCs/>
        </w:rPr>
        <w:t xml:space="preserve"> </w:t>
      </w:r>
      <w:r w:rsidRPr="00C40152">
        <w:rPr>
          <w:bCs/>
          <w:i/>
          <w:iCs/>
        </w:rPr>
        <w:t>(</w:t>
      </w:r>
      <w:proofErr w:type="spellStart"/>
      <w:proofErr w:type="gramEnd"/>
      <w:r w:rsidRPr="00C40152">
        <w:rPr>
          <w:bCs/>
          <w:i/>
          <w:iCs/>
        </w:rPr>
        <w:t>bBose</w:t>
      </w:r>
      <w:proofErr w:type="spellEnd"/>
      <w:r w:rsidRPr="00C40152">
        <w:rPr>
          <w:bCs/>
          <w:i/>
          <w:iCs/>
        </w:rPr>
        <w:t>, comune dei monaci)</w:t>
      </w:r>
    </w:p>
    <w:p w14:paraId="5EE544A3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R.</w:t>
      </w:r>
      <w:r w:rsidRPr="00C40152">
        <w:t xml:space="preserve"> Ecco com’è bello, com’è dolce * vivere insieme come fratelli.</w:t>
      </w:r>
    </w:p>
    <w:p w14:paraId="1C86FB95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Ecco com’è bello, com’è dolce * vivere insieme come fratelli.</w:t>
      </w:r>
    </w:p>
    <w:p w14:paraId="016E38DB" w14:textId="77777777" w:rsidR="00C40152" w:rsidRPr="00C40152" w:rsidRDefault="00C40152" w:rsidP="00C40152">
      <w:pPr>
        <w:jc w:val="left"/>
      </w:pPr>
      <w:r w:rsidRPr="00C40152">
        <w:t>È come un balsamo prezioso.</w:t>
      </w:r>
    </w:p>
    <w:p w14:paraId="7C87E619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– Vivere insieme come fratelli.</w:t>
      </w:r>
    </w:p>
    <w:p w14:paraId="0493444C" w14:textId="77777777" w:rsidR="00C40152" w:rsidRPr="00C40152" w:rsidRDefault="00C40152" w:rsidP="00C40152">
      <w:pPr>
        <w:jc w:val="left"/>
      </w:pPr>
      <w:r w:rsidRPr="00C40152">
        <w:t>Gloria al Padre e al Figlio e allo Spirito santo.</w:t>
      </w:r>
    </w:p>
    <w:p w14:paraId="20AFD654" w14:textId="77777777" w:rsidR="00C40152" w:rsidRPr="00C40152" w:rsidRDefault="00C40152" w:rsidP="00C40152">
      <w:pPr>
        <w:jc w:val="left"/>
      </w:pPr>
      <w:r w:rsidRPr="00C40152">
        <w:t>Ecco com’è bello, com’è dolce * vivere insieme come fratelli.</w:t>
      </w:r>
    </w:p>
    <w:p w14:paraId="14BE0945" w14:textId="77777777" w:rsidR="00C40152" w:rsidRPr="00C40152" w:rsidRDefault="00C40152" w:rsidP="00C40152">
      <w:pPr>
        <w:jc w:val="left"/>
      </w:pPr>
      <w:r w:rsidRPr="00C40152">
        <w:t> </w:t>
      </w:r>
    </w:p>
    <w:p w14:paraId="59764ABF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i/>
          <w:iCs/>
        </w:rPr>
        <w:t>Prima del canto del magnificat ognuno offre un grano di incenso, segno dell’offerta della propria vita</w:t>
      </w:r>
    </w:p>
    <w:p w14:paraId="2A1E6172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i/>
          <w:iCs/>
        </w:rPr>
        <w:t> </w:t>
      </w:r>
    </w:p>
    <w:p w14:paraId="6A8D2701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Antifona al Magnificat</w:t>
      </w:r>
    </w:p>
    <w:p w14:paraId="441E5457" w14:textId="77777777" w:rsidR="00C40152" w:rsidRPr="00C40152" w:rsidRDefault="00C40152" w:rsidP="00C40152">
      <w:pPr>
        <w:jc w:val="left"/>
      </w:pPr>
      <w:r w:rsidRPr="00C40152">
        <w:t xml:space="preserve">Il segno più evidente dell'umiltà </w:t>
      </w:r>
    </w:p>
    <w:p w14:paraId="5A965490" w14:textId="77777777" w:rsidR="00C40152" w:rsidRPr="00C40152" w:rsidRDefault="00C40152" w:rsidP="00C40152">
      <w:pPr>
        <w:jc w:val="left"/>
      </w:pPr>
      <w:r w:rsidRPr="00C40152">
        <w:t>è la prontezza nell'obbedienza.</w:t>
      </w:r>
    </w:p>
    <w:p w14:paraId="5436F2AD" w14:textId="77777777" w:rsidR="00C40152" w:rsidRPr="00C40152" w:rsidRDefault="00C40152" w:rsidP="00C40152">
      <w:pPr>
        <w:jc w:val="left"/>
      </w:pPr>
      <w:r w:rsidRPr="00C40152">
        <w:t xml:space="preserve">in coloro non hanno niente più caro di Cristo. </w:t>
      </w:r>
      <w:r w:rsidRPr="00C40152">
        <w:rPr>
          <w:i/>
          <w:iCs/>
        </w:rPr>
        <w:t>(Regola S. Ben V, 1-2)</w:t>
      </w:r>
    </w:p>
    <w:p w14:paraId="5B08B2EF" w14:textId="77777777" w:rsidR="00C40152" w:rsidRPr="00C40152" w:rsidRDefault="00C40152" w:rsidP="00C40152">
      <w:pPr>
        <w:jc w:val="left"/>
      </w:pPr>
      <w:r w:rsidRPr="00C40152">
        <w:t> </w:t>
      </w:r>
    </w:p>
    <w:p w14:paraId="77C55DBA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CANTICO DELLA BEATA VERGINE (Lc 1, 46-55)</w:t>
      </w:r>
      <w:r w:rsidRPr="00C40152">
        <w:rPr>
          <w:b/>
          <w:bCs/>
        </w:rPr>
        <w:br/>
      </w:r>
      <w:r w:rsidRPr="00C40152">
        <w:t>L'anima mia magnifica il Signore *</w:t>
      </w:r>
      <w:r w:rsidRPr="00C40152">
        <w:br/>
        <w:t>e il mio spirito esulta in Dio, mio salvatore,</w:t>
      </w:r>
      <w:r w:rsidRPr="00C40152">
        <w:br/>
        <w:t>perché ha guardato l'umiltà della sua serva. *</w:t>
      </w:r>
      <w:r w:rsidRPr="00C40152">
        <w:br/>
        <w:t>D'ora in poi tutte le generazioni mi chiameranno beata.</w:t>
      </w:r>
      <w:r w:rsidRPr="00C40152">
        <w:br/>
        <w:t>Grandi cose ha fatto in me l'Onnipotente *</w:t>
      </w:r>
      <w:r w:rsidRPr="00C40152">
        <w:br/>
        <w:t>e Santo è il suo nome:</w:t>
      </w:r>
      <w:r w:rsidRPr="00C40152">
        <w:br/>
        <w:t>di generazione in generazione la sua misericordia *</w:t>
      </w:r>
      <w:r w:rsidRPr="00C40152">
        <w:br/>
        <w:t>si stende su quelli che lo temono.</w:t>
      </w:r>
      <w:r w:rsidRPr="00C40152">
        <w:br/>
        <w:t>Ha spiegato la potenza del suo braccio, *</w:t>
      </w:r>
      <w:r w:rsidRPr="00C40152">
        <w:br/>
        <w:t>ha disperso i superbi nei pensieri del loro cuore;</w:t>
      </w:r>
      <w:r w:rsidRPr="00C40152">
        <w:br/>
        <w:t>ha rovesciato i potenti dai troni, *</w:t>
      </w:r>
      <w:r w:rsidRPr="00C40152">
        <w:br/>
        <w:t>ha innalzato gli umili;</w:t>
      </w:r>
      <w:r w:rsidRPr="00C40152">
        <w:br/>
        <w:t>ha ricolmato di beni gli affamati, *</w:t>
      </w:r>
      <w:r w:rsidRPr="00C40152">
        <w:br/>
        <w:t>ha rimandato i ricchi a mani vuote.</w:t>
      </w:r>
      <w:r w:rsidRPr="00C40152">
        <w:br/>
        <w:t>Ha soccorso Israele, suo servo, *</w:t>
      </w:r>
      <w:r w:rsidRPr="00C40152">
        <w:br/>
        <w:t>ricordandosi della sua misericordia,</w:t>
      </w:r>
      <w:r w:rsidRPr="00C40152">
        <w:br/>
        <w:t>come aveva promesso ai nostri padri, *</w:t>
      </w:r>
      <w:r w:rsidRPr="00C40152">
        <w:br/>
        <w:t xml:space="preserve">ad Abramo e alla sua discendenza, per sempre. </w:t>
      </w:r>
    </w:p>
    <w:p w14:paraId="69A99FC7" w14:textId="77777777" w:rsidR="00C40152" w:rsidRPr="00C40152" w:rsidRDefault="00C40152" w:rsidP="00C40152">
      <w:pPr>
        <w:jc w:val="left"/>
      </w:pPr>
      <w:r w:rsidRPr="00C40152">
        <w:t> </w:t>
      </w:r>
    </w:p>
    <w:p w14:paraId="2B639532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Antifona al Magnificat</w:t>
      </w:r>
    </w:p>
    <w:p w14:paraId="265F7B54" w14:textId="77777777" w:rsidR="00C40152" w:rsidRPr="00C40152" w:rsidRDefault="00C40152" w:rsidP="00C40152">
      <w:pPr>
        <w:jc w:val="left"/>
      </w:pPr>
      <w:r w:rsidRPr="00C40152">
        <w:t xml:space="preserve">Il segno più evidente dell'umiltà </w:t>
      </w:r>
    </w:p>
    <w:p w14:paraId="380B0907" w14:textId="77777777" w:rsidR="00C40152" w:rsidRPr="00C40152" w:rsidRDefault="00C40152" w:rsidP="00C40152">
      <w:pPr>
        <w:jc w:val="left"/>
      </w:pPr>
      <w:r w:rsidRPr="00C40152">
        <w:t>è la prontezza nell'obbedienza.</w:t>
      </w:r>
    </w:p>
    <w:p w14:paraId="1A661E46" w14:textId="77777777" w:rsidR="00C40152" w:rsidRPr="00C40152" w:rsidRDefault="00C40152" w:rsidP="00C40152">
      <w:pPr>
        <w:jc w:val="left"/>
      </w:pPr>
      <w:r w:rsidRPr="00C40152">
        <w:t xml:space="preserve">in coloro non hanno niente più caro di Cristo. </w:t>
      </w:r>
      <w:r w:rsidRPr="00C40152">
        <w:rPr>
          <w:i/>
          <w:iCs/>
        </w:rPr>
        <w:t>(Regola S. Ben V, 1-2)</w:t>
      </w:r>
    </w:p>
    <w:p w14:paraId="5AA416E7" w14:textId="77777777" w:rsidR="00C40152" w:rsidRPr="00C40152" w:rsidRDefault="00C40152" w:rsidP="00C40152">
      <w:pPr>
        <w:jc w:val="left"/>
      </w:pPr>
      <w:r w:rsidRPr="00C40152">
        <w:t> </w:t>
      </w:r>
    </w:p>
    <w:p w14:paraId="640F93F4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Intercessioni</w:t>
      </w:r>
    </w:p>
    <w:p w14:paraId="44ABD108" w14:textId="77777777" w:rsidR="00C40152" w:rsidRPr="00C40152" w:rsidRDefault="00C40152" w:rsidP="00C40152">
      <w:pPr>
        <w:jc w:val="left"/>
      </w:pPr>
      <w:r w:rsidRPr="00C40152">
        <w:t>Sostenuti dal ricordo e dall'intercessione di Benedetto, il santo padre del continente europeo e il grande maestro di vita evangelica, eleviamo a Cristo la nostra umile preghiera:</w:t>
      </w:r>
    </w:p>
    <w:p w14:paraId="0E7EEE22" w14:textId="77777777" w:rsidR="00C40152" w:rsidRPr="00C40152" w:rsidRDefault="00C40152" w:rsidP="00C40152">
      <w:pPr>
        <w:jc w:val="left"/>
      </w:pPr>
      <w:r w:rsidRPr="00C40152">
        <w:rPr>
          <w:b/>
          <w:bCs/>
        </w:rPr>
        <w:t>Noi ti preghiamo, Signore!</w:t>
      </w:r>
      <w:r w:rsidRPr="00C40152">
        <w:rPr>
          <w:b/>
          <w:bCs/>
        </w:rPr>
        <w:br/>
      </w:r>
      <w:r w:rsidRPr="00C40152">
        <w:br/>
        <w:t>Signore, tu hai rapito il cuore e la mente di San Benedetto perché lasciasse tutto per seguirti:</w:t>
      </w:r>
    </w:p>
    <w:p w14:paraId="36825A1B" w14:textId="77777777" w:rsidR="00C40152" w:rsidRPr="00C40152" w:rsidRDefault="00C40152" w:rsidP="00C40152">
      <w:pPr>
        <w:jc w:val="left"/>
      </w:pPr>
      <w:r w:rsidRPr="00C40152">
        <w:t>- dona a tutti coloro che chiami alla vita monastica di non anteporre nulla all’amore di Cristo.</w:t>
      </w:r>
    </w:p>
    <w:p w14:paraId="41C789C9" w14:textId="77777777" w:rsidR="00C40152" w:rsidRPr="00C40152" w:rsidRDefault="00C40152" w:rsidP="00C40152">
      <w:pPr>
        <w:jc w:val="left"/>
      </w:pPr>
      <w:r w:rsidRPr="00C40152">
        <w:t xml:space="preserve">Signore, che ha donato a San Benedetto di rinnovare la vita nel suo tempo, per sua intercessione, dona sapienza a quanti hanno responsabilità di governo in Europa </w:t>
      </w:r>
    </w:p>
    <w:p w14:paraId="1EFDC4E7" w14:textId="77777777" w:rsidR="00C40152" w:rsidRPr="00C40152" w:rsidRDefault="00C40152" w:rsidP="00C40152">
      <w:pPr>
        <w:jc w:val="left"/>
      </w:pPr>
      <w:r w:rsidRPr="00C40152">
        <w:t>- perché promuovano e percorrano vie di dialogo per costruire la pace e la collaborazione per il bene di tutti.</w:t>
      </w:r>
    </w:p>
    <w:p w14:paraId="0877A671" w14:textId="77777777" w:rsidR="00C40152" w:rsidRPr="00C40152" w:rsidRDefault="00C40152" w:rsidP="00C40152">
      <w:pPr>
        <w:jc w:val="left"/>
      </w:pPr>
      <w:r w:rsidRPr="00C40152">
        <w:t> </w:t>
      </w:r>
    </w:p>
    <w:p w14:paraId="7138EC54" w14:textId="77777777" w:rsidR="00C40152" w:rsidRPr="00C40152" w:rsidRDefault="00C40152" w:rsidP="00C40152">
      <w:pPr>
        <w:jc w:val="left"/>
      </w:pPr>
      <w:r w:rsidRPr="00C40152">
        <w:t xml:space="preserve">Signore che hai fatto di Benedetto un servo della tua Parola, </w:t>
      </w:r>
    </w:p>
    <w:p w14:paraId="2FCF43F5" w14:textId="77777777" w:rsidR="00C40152" w:rsidRPr="00C40152" w:rsidRDefault="00C40152" w:rsidP="00C40152">
      <w:pPr>
        <w:jc w:val="left"/>
      </w:pPr>
      <w:r w:rsidRPr="00C40152">
        <w:t>- donaci la grazia dell’ascolto e dell’obbedienza al vangelo, lasciandoci abitare dalla preghiera.</w:t>
      </w:r>
    </w:p>
    <w:p w14:paraId="3D6EE825" w14:textId="77777777" w:rsidR="00C40152" w:rsidRPr="00C40152" w:rsidRDefault="00C40152" w:rsidP="00C40152">
      <w:pPr>
        <w:jc w:val="left"/>
      </w:pPr>
    </w:p>
    <w:p w14:paraId="62CC9A9F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Padre nostro.</w:t>
      </w:r>
    </w:p>
    <w:p w14:paraId="5E54B507" w14:textId="77777777" w:rsidR="00C40152" w:rsidRPr="00C40152" w:rsidRDefault="00C40152" w:rsidP="00C40152">
      <w:pPr>
        <w:jc w:val="left"/>
      </w:pPr>
      <w:r w:rsidRPr="00C40152">
        <w:t> </w:t>
      </w:r>
    </w:p>
    <w:p w14:paraId="72B1C3A1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Orazione</w:t>
      </w:r>
    </w:p>
    <w:p w14:paraId="28AADB85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t xml:space="preserve">Signore Dio, tu che hai consacrato Benedetto con il dono del Battesimo, gli hai donato di crescere nella fede e lo hai </w:t>
      </w:r>
      <w:proofErr w:type="gramStart"/>
      <w:r w:rsidRPr="00C40152">
        <w:t>chiamato  alla</w:t>
      </w:r>
      <w:proofErr w:type="gramEnd"/>
      <w:r w:rsidRPr="00C40152">
        <w:t xml:space="preserve"> sequela di tuo Figlio Gesù nell’abbandono di tutti i beni, nel celibato e nella vita comune: insegnaci a servirti senza preferire nulla all’amore di Cristo e avanzeremo con cuore dilatato e libero sul cammino dei tuoi comandi. Per il nostro Signore. </w:t>
      </w:r>
      <w:r w:rsidRPr="00C40152">
        <w:rPr>
          <w:i/>
          <w:iCs/>
        </w:rPr>
        <w:t>(orazione S. Benedetto, breviario Bose)</w:t>
      </w:r>
    </w:p>
    <w:p w14:paraId="3DB443AD" w14:textId="77777777" w:rsidR="00C40152" w:rsidRPr="00C40152" w:rsidRDefault="00C40152" w:rsidP="00C40152">
      <w:pPr>
        <w:jc w:val="left"/>
        <w:rPr>
          <w:i/>
          <w:iCs/>
        </w:rPr>
      </w:pPr>
      <w:r w:rsidRPr="00C40152">
        <w:rPr>
          <w:i/>
          <w:iCs/>
        </w:rPr>
        <w:t> </w:t>
      </w:r>
    </w:p>
    <w:p w14:paraId="47950CD4" w14:textId="77777777" w:rsidR="00C40152" w:rsidRPr="00C40152" w:rsidRDefault="00C40152" w:rsidP="00C40152">
      <w:pPr>
        <w:jc w:val="left"/>
        <w:rPr>
          <w:iCs/>
        </w:rPr>
      </w:pPr>
      <w:r w:rsidRPr="00C40152">
        <w:rPr>
          <w:b/>
          <w:bCs/>
          <w:iCs/>
        </w:rPr>
        <w:t xml:space="preserve">Madre: </w:t>
      </w:r>
      <w:r w:rsidRPr="00C40152">
        <w:rPr>
          <w:iCs/>
        </w:rPr>
        <w:t>Benediciamo il Signore</w:t>
      </w:r>
    </w:p>
    <w:p w14:paraId="3C19F7B5" w14:textId="77777777" w:rsidR="00C40152" w:rsidRPr="00C40152" w:rsidRDefault="00C40152" w:rsidP="00C40152">
      <w:pPr>
        <w:jc w:val="left"/>
        <w:rPr>
          <w:b/>
          <w:bCs/>
          <w:iCs/>
        </w:rPr>
      </w:pPr>
      <w:r w:rsidRPr="00C40152">
        <w:rPr>
          <w:b/>
          <w:bCs/>
          <w:iCs/>
        </w:rPr>
        <w:t>T. Rendiamo grazie a Dio</w:t>
      </w:r>
    </w:p>
    <w:p w14:paraId="4B40BAA9" w14:textId="77777777" w:rsidR="00C40152" w:rsidRPr="00C40152" w:rsidRDefault="00C40152" w:rsidP="00C40152">
      <w:pPr>
        <w:jc w:val="left"/>
      </w:pPr>
      <w:r w:rsidRPr="00C40152">
        <w:rPr>
          <w:b/>
          <w:bCs/>
          <w:iCs/>
        </w:rPr>
        <w:t xml:space="preserve">Madre: </w:t>
      </w:r>
      <w:r w:rsidRPr="00C40152">
        <w:t>Il Signore vi benedica e vi custodisca.</w:t>
      </w:r>
    </w:p>
    <w:p w14:paraId="0D45D26B" w14:textId="77777777" w:rsidR="00C40152" w:rsidRPr="00C40152" w:rsidRDefault="00C40152" w:rsidP="00C40152">
      <w:pPr>
        <w:jc w:val="left"/>
      </w:pPr>
      <w:r w:rsidRPr="00C40152">
        <w:t>Faccia risplendere per voi il suo volto</w:t>
      </w:r>
    </w:p>
    <w:p w14:paraId="4AA6115C" w14:textId="77777777" w:rsidR="00C40152" w:rsidRPr="00C40152" w:rsidRDefault="00C40152" w:rsidP="00C40152">
      <w:pPr>
        <w:jc w:val="left"/>
      </w:pPr>
      <w:r w:rsidRPr="00C40152">
        <w:t>e vi faccia grazia.</w:t>
      </w:r>
    </w:p>
    <w:p w14:paraId="5FF4E2FE" w14:textId="77777777" w:rsidR="00C40152" w:rsidRPr="00C40152" w:rsidRDefault="00C40152" w:rsidP="00C40152">
      <w:pPr>
        <w:jc w:val="left"/>
      </w:pPr>
      <w:r w:rsidRPr="00C40152">
        <w:t>Rivolga a voi il suo volto</w:t>
      </w:r>
    </w:p>
    <w:p w14:paraId="50B50BAE" w14:textId="77777777" w:rsidR="00C40152" w:rsidRPr="00C40152" w:rsidRDefault="00C40152" w:rsidP="00C40152">
      <w:pPr>
        <w:jc w:val="left"/>
      </w:pPr>
      <w:r w:rsidRPr="00C40152">
        <w:t>e vi conceda la sua pace.</w:t>
      </w:r>
    </w:p>
    <w:p w14:paraId="4C8DF125" w14:textId="77777777" w:rsidR="00C40152" w:rsidRPr="00C40152" w:rsidRDefault="00C40152" w:rsidP="00C40152">
      <w:pPr>
        <w:jc w:val="left"/>
      </w:pPr>
      <w:r w:rsidRPr="00C40152">
        <w:t>Nel nome del Padre, del Figlio e dello Spirito Santo</w:t>
      </w:r>
    </w:p>
    <w:p w14:paraId="7C68F799" w14:textId="77777777" w:rsidR="00C40152" w:rsidRPr="00C40152" w:rsidRDefault="00C40152" w:rsidP="00C40152">
      <w:pPr>
        <w:jc w:val="left"/>
        <w:rPr>
          <w:b/>
          <w:bCs/>
        </w:rPr>
      </w:pPr>
      <w:r w:rsidRPr="00C40152">
        <w:rPr>
          <w:b/>
          <w:bCs/>
        </w:rPr>
        <w:t>T. Amen</w:t>
      </w:r>
    </w:p>
    <w:p w14:paraId="61EF9CA5" w14:textId="77777777" w:rsidR="00C40152" w:rsidRPr="00C40152" w:rsidRDefault="00C40152" w:rsidP="00C40152">
      <w:pPr>
        <w:jc w:val="left"/>
      </w:pPr>
      <w:r w:rsidRPr="00C40152">
        <w:t> </w:t>
      </w:r>
    </w:p>
    <w:p w14:paraId="4836CE1D" w14:textId="77777777" w:rsidR="00AF0BB9" w:rsidRDefault="00AF0BB9" w:rsidP="00C40152">
      <w:pPr>
        <w:jc w:val="left"/>
      </w:pPr>
    </w:p>
    <w:sectPr w:rsidR="00AF0BB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5B4256"/>
    <w:rsid w:val="006428C4"/>
    <w:rsid w:val="007342D0"/>
    <w:rsid w:val="00AF0BB9"/>
    <w:rsid w:val="00C40152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C609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2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2024-10-11T20:21:00Z</dcterms:created>
  <dcterms:modified xsi:type="dcterms:W3CDTF">2024-10-11T20:21:00Z</dcterms:modified>
</cp:coreProperties>
</file>